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DA4CCF" w:rsidRPr="008A3099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Биолакт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бойынша өнім берушіні таңдау бойынша к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онкурс өткізу туралы хабарлайды.</w:t>
      </w:r>
    </w:p>
    <w:p w:rsidR="00DA4CCF" w:rsidRDefault="00DA4CCF" w:rsidP="00DA4CCF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Тауарларды сатып алуға бөлінген сома 1 195 500 (бір миллион жүз тоқсан бес мың бес жүз) теңге 00 тиын. ҚҚС есебінсіз.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03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03 ақпан сағат 11.00 - ге дейін.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15.00.</w:t>
      </w:r>
    </w:p>
    <w:p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DA4CCF" w:rsidRPr="00DA1AFC" w:rsidRDefault="00DA4CCF" w:rsidP="00DA4CCF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8A3099" w:rsidRDefault="00DA4CCF" w:rsidP="00DA4CC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DA4CCF" w:rsidRPr="002906D8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4CCF" w:rsidRPr="00F10860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Биолакт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DA4CCF" w:rsidRDefault="00DA4CCF" w:rsidP="00DA4CC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A4CCF" w:rsidRPr="00187D35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:rsidR="00DA4CCF" w:rsidRPr="00187D35" w:rsidRDefault="00DA4CCF" w:rsidP="00DA4CCF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Pr="00187D35">
        <w:rPr>
          <w:rFonts w:ascii="Times New Roman" w:hAnsi="Times New Roman"/>
          <w:color w:val="000000"/>
          <w:sz w:val="24"/>
          <w:szCs w:val="24"/>
        </w:rPr>
        <w:t xml:space="preserve">товаров  </w:t>
      </w:r>
      <w:r w:rsidRPr="00187D35">
        <w:rPr>
          <w:rFonts w:ascii="Times New Roman" w:hAnsi="Times New Roman"/>
          <w:sz w:val="24"/>
          <w:szCs w:val="24"/>
        </w:rPr>
        <w:t xml:space="preserve">1 195 500 (Один миллиона сто девяносто пять тысяч пятьсот) тенге 00 </w:t>
      </w:r>
      <w:proofErr w:type="spellStart"/>
      <w:r w:rsidRPr="00187D35">
        <w:rPr>
          <w:rFonts w:ascii="Times New Roman" w:hAnsi="Times New Roman"/>
          <w:sz w:val="24"/>
          <w:szCs w:val="24"/>
        </w:rPr>
        <w:t>тиын</w:t>
      </w:r>
      <w:proofErr w:type="spellEnd"/>
      <w:r w:rsidRPr="00187D35">
        <w:rPr>
          <w:rFonts w:ascii="Times New Roman" w:hAnsi="Times New Roman"/>
          <w:sz w:val="24"/>
          <w:szCs w:val="24"/>
        </w:rPr>
        <w:t>. Без учета НДС.</w:t>
      </w:r>
    </w:p>
    <w:p w:rsidR="00DA4CCF" w:rsidRPr="00E91CD2" w:rsidRDefault="00DA4CCF" w:rsidP="00DA4CCF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>нтации можно получить в срок до 03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>
        <w:rPr>
          <w:rFonts w:ascii="Times New Roman" w:hAnsi="Times New Roman"/>
          <w:sz w:val="24"/>
          <w:szCs w:val="24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DA4CCF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DA4CCF" w:rsidRPr="00402C8C" w:rsidRDefault="00DA4CCF" w:rsidP="00DA4CCF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DA4CCF" w:rsidRDefault="00DA4CCF" w:rsidP="00DA4CCF"/>
    <w:p w:rsidR="00DA4CCF" w:rsidRDefault="00DA4CCF" w:rsidP="00DA4CCF"/>
    <w:p w:rsidR="00BE17EA" w:rsidRDefault="00BE17EA">
      <w:bookmarkStart w:id="0" w:name="_GoBack"/>
      <w:bookmarkEnd w:id="0"/>
    </w:p>
    <w:sectPr w:rsidR="00BE1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CF"/>
    <w:rsid w:val="00BE17EA"/>
    <w:rsid w:val="00D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C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C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2023-01-24T09:13:00Z</dcterms:created>
  <dcterms:modified xsi:type="dcterms:W3CDTF">2023-01-24T09:14:00Z</dcterms:modified>
</cp:coreProperties>
</file>