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5D1CE" w14:textId="77777777" w:rsidR="003125B8" w:rsidRDefault="003125B8" w:rsidP="003125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14:paraId="0C1E8768" w14:textId="77777777" w:rsidR="003125B8" w:rsidRPr="008A3099" w:rsidRDefault="003125B8" w:rsidP="003125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0A3D63C5" w14:textId="77777777" w:rsidR="003125B8" w:rsidRDefault="003125B8" w:rsidP="003125B8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Медициналық жабдықтарды сатып алу</w:t>
      </w:r>
    </w:p>
    <w:p w14:paraId="70293EE0" w14:textId="77777777" w:rsidR="003125B8" w:rsidRPr="00DA1AFC" w:rsidRDefault="003125B8" w:rsidP="003125B8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795E0E0F" w14:textId="77777777" w:rsidR="003125B8" w:rsidRPr="00DA1AFC" w:rsidRDefault="003125B8" w:rsidP="003125B8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СҚО әкімдігінің ДСБ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«КММ»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балалар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КММ, СҚО мекенжайында орналасқан,</w:t>
      </w:r>
    </w:p>
    <w:p w14:paraId="284E4ADD" w14:textId="77777777" w:rsidR="003125B8" w:rsidRPr="00DA1AFC" w:rsidRDefault="003125B8" w:rsidP="003125B8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Петропавл қ., М. Әуезов к-сі, 174А,</w:t>
      </w:r>
    </w:p>
    <w:p w14:paraId="5E9ACC09" w14:textId="301A950B" w:rsidR="003125B8" w:rsidRDefault="003125B8" w:rsidP="003125B8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медициналық жабдықтарды </w:t>
      </w:r>
      <w:r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қайта </w:t>
      </w:r>
      <w:r w:rsidRPr="00607AFE">
        <w:rPr>
          <w:rFonts w:ascii="Times New Roman" w:hAnsi="Times New Roman"/>
          <w:bCs/>
          <w:color w:val="000000"/>
          <w:sz w:val="24"/>
          <w:szCs w:val="24"/>
          <w:lang w:val="kk-KZ"/>
        </w:rPr>
        <w:t>сатып алу бойынша өнім берушіні таңдау бойынша конкурс өткізу туралы хабарлайды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14:paraId="7392679B" w14:textId="77777777" w:rsidR="003125B8" w:rsidRDefault="003125B8" w:rsidP="003125B8">
      <w:pPr>
        <w:spacing w:after="0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529DAC8E" w14:textId="77777777" w:rsidR="003125B8" w:rsidRPr="00607AFE" w:rsidRDefault="003125B8" w:rsidP="003125B8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Тауар СҚО, Петропавл қ., Әуезов к-сі, 174а мекен-жайына жеткізіледі.</w:t>
      </w:r>
    </w:p>
    <w:p w14:paraId="05F1982F" w14:textId="77777777" w:rsidR="003125B8" w:rsidRPr="00607AFE" w:rsidRDefault="003125B8" w:rsidP="003125B8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Сатып алуға бөлінген сома ҚҚС есебінсіз 2 800 000,00 (екі миллион сегіз жүз мың) теңге.</w:t>
      </w:r>
    </w:p>
    <w:p w14:paraId="2067F953" w14:textId="77777777" w:rsidR="003125B8" w:rsidRPr="00607AFE" w:rsidRDefault="003125B8" w:rsidP="003125B8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Тауарды жеткізудің талап етілетін мерзімі: шарт жасалған күннен бастап 20 күнтізбелік күн ішінде.</w:t>
      </w:r>
    </w:p>
    <w:p w14:paraId="4FD4AC1C" w14:textId="77777777" w:rsidR="003125B8" w:rsidRPr="00607AFE" w:rsidRDefault="003125B8" w:rsidP="003125B8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Конкурсқа конкурстық құжаттама талаптарына сәйкес келетін барлық әлеуетті өнім берушілер жіберіледі.</w:t>
      </w:r>
    </w:p>
    <w:p w14:paraId="2CDB8889" w14:textId="0B1C2A8B" w:rsidR="003125B8" w:rsidRPr="00607AFE" w:rsidRDefault="003125B8" w:rsidP="003125B8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Конкурстық құжаттаманың көшірме пакетін 2023 жылғы </w:t>
      </w:r>
      <w:r w:rsidRPr="003125B8">
        <w:rPr>
          <w:rFonts w:ascii="Times New Roman" w:hAnsi="Times New Roman"/>
          <w:sz w:val="24"/>
          <w:szCs w:val="24"/>
          <w:lang w:val="kk-KZ"/>
        </w:rPr>
        <w:t>26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 шілдеге дейінгі мерзімде СҚО, Петропавл қ., М. Әуезов к-сі, 174а, "Бухгалтерия" кабинеті мекенжайы бойынша сағат 9:00-ден 18:00-ге дейін және/немесе интернет-ресурстан алуға болады domrebenka.sko.kz.</w:t>
      </w:r>
    </w:p>
    <w:p w14:paraId="7D11CBDA" w14:textId="77777777" w:rsidR="003125B8" w:rsidRPr="00607AFE" w:rsidRDefault="003125B8" w:rsidP="003125B8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Конверттерге мөрленген конкурсқа қатысуға конкурстық өтінімдерді әлеуетті өнім берушілер СҚО, Петропавл қ., М. Әуезов к-сі, 174а, "Бухгалтерия" кабинеті мекенжайы бойынша "СҚО әкімдігінің ДСБ" КММ "балалар үйі"КММ ұсынады (жібереді).</w:t>
      </w:r>
    </w:p>
    <w:p w14:paraId="2EC67377" w14:textId="4CA58ED1" w:rsidR="003125B8" w:rsidRPr="00607AFE" w:rsidRDefault="003125B8" w:rsidP="003125B8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Конкурсқа қатысуға өтінімдерді берудің соңғы мерзімі 2023 жылғы </w:t>
      </w:r>
      <w:r w:rsidRPr="003125B8">
        <w:rPr>
          <w:rFonts w:ascii="Times New Roman" w:hAnsi="Times New Roman"/>
          <w:sz w:val="24"/>
          <w:szCs w:val="24"/>
          <w:lang w:val="kk-KZ"/>
        </w:rPr>
        <w:t>26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 шілде сағат 11.00 - ге дейін.</w:t>
      </w:r>
    </w:p>
    <w:p w14:paraId="0E486D15" w14:textId="61399B95" w:rsidR="003125B8" w:rsidRPr="00607AFE" w:rsidRDefault="003125B8" w:rsidP="003125B8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Конкурсқа қатысуға өтінімдері бар конверттер мына мекенжай бойынша ашылады: СҚО, Петропавл қ., М. Әуезов к-сі, 174а, "Бухгалтерия" кабинеті 2023 жылғы </w:t>
      </w:r>
      <w:r w:rsidRPr="003125B8">
        <w:rPr>
          <w:rFonts w:ascii="Times New Roman" w:hAnsi="Times New Roman"/>
          <w:sz w:val="24"/>
          <w:szCs w:val="24"/>
          <w:lang w:val="kk-KZ"/>
        </w:rPr>
        <w:t>26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 шілде сағат 15.00.</w:t>
      </w:r>
    </w:p>
    <w:p w14:paraId="0B8D71BC" w14:textId="77777777" w:rsidR="003125B8" w:rsidRPr="00607AFE" w:rsidRDefault="003125B8" w:rsidP="003125B8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Қосымша ақпарат пен анықтаманы телефон арқылы алуға болады:</w:t>
      </w:r>
    </w:p>
    <w:p w14:paraId="4C50E820" w14:textId="77777777" w:rsidR="003125B8" w:rsidRDefault="003125B8" w:rsidP="003125B8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8 (7152) 46-97-27.</w:t>
      </w:r>
    </w:p>
    <w:p w14:paraId="56E6019E" w14:textId="77777777" w:rsidR="003125B8" w:rsidRDefault="003125B8" w:rsidP="003125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0D8FD1D" w14:textId="77777777" w:rsidR="003125B8" w:rsidRDefault="003125B8" w:rsidP="003125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F731EE6" w14:textId="77777777" w:rsidR="003125B8" w:rsidRDefault="003125B8" w:rsidP="003125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E751D77" w14:textId="77777777" w:rsidR="003125B8" w:rsidRDefault="003125B8" w:rsidP="003125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DF85C1D" w14:textId="77777777" w:rsidR="003125B8" w:rsidRDefault="003125B8" w:rsidP="003125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BF27E01" w14:textId="77777777" w:rsidR="003125B8" w:rsidRDefault="003125B8" w:rsidP="003125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0D8D26B" w14:textId="77777777" w:rsidR="003125B8" w:rsidRDefault="003125B8" w:rsidP="003125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90D157C" w14:textId="77777777" w:rsidR="003125B8" w:rsidRDefault="003125B8" w:rsidP="003125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5FDFBE2" w14:textId="77777777" w:rsidR="003125B8" w:rsidRDefault="003125B8" w:rsidP="003125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BB4D72C" w14:textId="77777777" w:rsidR="003125B8" w:rsidRDefault="003125B8" w:rsidP="003125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3AF6873" w14:textId="77777777" w:rsidR="003125B8" w:rsidRDefault="003125B8" w:rsidP="003125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B46BB1C" w14:textId="77777777" w:rsidR="003125B8" w:rsidRDefault="003125B8" w:rsidP="003125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385139F" w14:textId="77777777" w:rsidR="003125B8" w:rsidRDefault="003125B8" w:rsidP="003125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34EB952" w14:textId="77777777" w:rsidR="003125B8" w:rsidRDefault="003125B8" w:rsidP="003125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E282A3E" w14:textId="77777777" w:rsidR="003125B8" w:rsidRDefault="003125B8" w:rsidP="003125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5E99A37" w14:textId="77777777" w:rsidR="003125B8" w:rsidRDefault="003125B8" w:rsidP="003125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DCE0CF7" w14:textId="77777777" w:rsidR="003125B8" w:rsidRDefault="003125B8" w:rsidP="003125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4D44987" w14:textId="77777777" w:rsidR="003125B8" w:rsidRDefault="003125B8" w:rsidP="003125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F15AC2B" w14:textId="77777777" w:rsidR="003125B8" w:rsidRDefault="003125B8" w:rsidP="003125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D7AA54B" w14:textId="77777777" w:rsidR="003125B8" w:rsidRDefault="003125B8" w:rsidP="003125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5240682" w14:textId="77777777" w:rsidR="003125B8" w:rsidRDefault="003125B8" w:rsidP="003125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21AA862" w14:textId="77777777" w:rsidR="003125B8" w:rsidRDefault="003125B8" w:rsidP="003125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3BA7484" w14:textId="77777777" w:rsidR="003125B8" w:rsidRPr="00F10860" w:rsidRDefault="003125B8" w:rsidP="003125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t>ОБЪЯВЛЕНИЕ</w:t>
      </w:r>
    </w:p>
    <w:p w14:paraId="3314DFA5" w14:textId="77777777" w:rsidR="003125B8" w:rsidRPr="00F10860" w:rsidRDefault="003125B8" w:rsidP="003125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2D498CE" w14:textId="77777777" w:rsidR="003125B8" w:rsidRPr="00EA01DF" w:rsidRDefault="003125B8" w:rsidP="003125B8">
      <w:pPr>
        <w:pStyle w:val="a3"/>
        <w:jc w:val="center"/>
        <w:rPr>
          <w:rFonts w:ascii="Times New Roman" w:hAnsi="Times New Roman"/>
          <w:sz w:val="24"/>
          <w:szCs w:val="24"/>
          <w:lang w:val="kk-KZ"/>
        </w:rPr>
      </w:pPr>
      <w:r w:rsidRPr="008A3099">
        <w:rPr>
          <w:rFonts w:ascii="Times New Roman" w:hAnsi="Times New Roman"/>
          <w:sz w:val="24"/>
          <w:szCs w:val="24"/>
        </w:rPr>
        <w:t xml:space="preserve">Приобретение </w:t>
      </w:r>
      <w:r>
        <w:rPr>
          <w:rFonts w:ascii="Times New Roman" w:hAnsi="Times New Roman"/>
          <w:sz w:val="24"/>
          <w:szCs w:val="24"/>
        </w:rPr>
        <w:t>медицинского оборудования</w:t>
      </w:r>
    </w:p>
    <w:p w14:paraId="70F6E4D5" w14:textId="77777777" w:rsidR="003125B8" w:rsidRPr="002906D8" w:rsidRDefault="003125B8" w:rsidP="003125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AB5C2F4" w14:textId="77777777" w:rsidR="003125B8" w:rsidRPr="00F10860" w:rsidRDefault="003125B8" w:rsidP="003125B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</w:t>
      </w:r>
    </w:p>
    <w:p w14:paraId="3A04E2FB" w14:textId="77777777" w:rsidR="003125B8" w:rsidRDefault="003125B8" w:rsidP="003125B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г. Петропавловск, ул. М. Ауэзова 174А, </w:t>
      </w:r>
    </w:p>
    <w:p w14:paraId="688496F1" w14:textId="04667F5F" w:rsidR="003125B8" w:rsidRPr="00EA01DF" w:rsidRDefault="003125B8" w:rsidP="003125B8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F10860">
        <w:rPr>
          <w:rFonts w:ascii="Times New Roman" w:hAnsi="Times New Roman"/>
          <w:sz w:val="24"/>
          <w:szCs w:val="24"/>
        </w:rPr>
        <w:t xml:space="preserve">объявляет о проведении </w:t>
      </w:r>
      <w:r>
        <w:rPr>
          <w:rFonts w:ascii="Times New Roman" w:hAnsi="Times New Roman"/>
          <w:sz w:val="24"/>
          <w:szCs w:val="24"/>
        </w:rPr>
        <w:t xml:space="preserve">повторного </w:t>
      </w:r>
      <w:r w:rsidRPr="00F10860">
        <w:rPr>
          <w:rFonts w:ascii="Times New Roman" w:hAnsi="Times New Roman"/>
          <w:sz w:val="24"/>
          <w:szCs w:val="24"/>
        </w:rPr>
        <w:t xml:space="preserve">конкурса по выбору поставщика </w:t>
      </w:r>
      <w:r w:rsidRPr="008A3099">
        <w:rPr>
          <w:rFonts w:ascii="Times New Roman" w:hAnsi="Times New Roman"/>
          <w:sz w:val="24"/>
          <w:szCs w:val="24"/>
        </w:rPr>
        <w:t xml:space="preserve">по приобретению </w:t>
      </w:r>
      <w:r>
        <w:rPr>
          <w:rFonts w:ascii="Times New Roman" w:hAnsi="Times New Roman"/>
          <w:b/>
          <w:sz w:val="24"/>
          <w:szCs w:val="24"/>
          <w:lang w:val="kk-KZ"/>
        </w:rPr>
        <w:t>медицинского оборудования</w:t>
      </w:r>
    </w:p>
    <w:p w14:paraId="419F7AA3" w14:textId="77777777" w:rsidR="003125B8" w:rsidRDefault="003125B8" w:rsidP="003125B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1E3085F3" w14:textId="77777777" w:rsidR="003125B8" w:rsidRPr="00187D35" w:rsidRDefault="003125B8" w:rsidP="003125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Ауэзова 174А. </w:t>
      </w:r>
    </w:p>
    <w:p w14:paraId="468F80BC" w14:textId="77777777" w:rsidR="003125B8" w:rsidRPr="00187D35" w:rsidRDefault="003125B8" w:rsidP="003125B8">
      <w:pPr>
        <w:pStyle w:val="a3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>
        <w:rPr>
          <w:rFonts w:ascii="Times New Roman" w:hAnsi="Times New Roman"/>
          <w:sz w:val="24"/>
          <w:szCs w:val="24"/>
        </w:rPr>
        <w:t>2 800 000</w:t>
      </w:r>
      <w:r>
        <w:rPr>
          <w:rFonts w:ascii="Times New Roman" w:hAnsi="Times New Roman"/>
          <w:sz w:val="24"/>
          <w:szCs w:val="24"/>
          <w:lang w:val="kk-KZ"/>
        </w:rPr>
        <w:t>,00</w:t>
      </w:r>
      <w:r w:rsidRPr="00E7066C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 xml:space="preserve">два миллиона восемьсот тысяч) </w:t>
      </w:r>
      <w:r w:rsidRPr="00E7066C">
        <w:rPr>
          <w:rFonts w:ascii="Times New Roman" w:hAnsi="Times New Roman"/>
        </w:rPr>
        <w:t>тенге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kk-KZ"/>
        </w:rPr>
        <w:t>без учета НДС</w:t>
      </w:r>
      <w:r>
        <w:rPr>
          <w:rFonts w:ascii="Times New Roman" w:hAnsi="Times New Roman"/>
        </w:rPr>
        <w:t>.</w:t>
      </w:r>
    </w:p>
    <w:p w14:paraId="0A4A94C0" w14:textId="77777777" w:rsidR="003125B8" w:rsidRPr="00E91CD2" w:rsidRDefault="003125B8" w:rsidP="003125B8">
      <w:pPr>
        <w:pStyle w:val="a3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Требуемый срок поставки </w:t>
      </w:r>
      <w:r>
        <w:rPr>
          <w:rFonts w:ascii="Times New Roman" w:hAnsi="Times New Roman"/>
          <w:sz w:val="24"/>
          <w:szCs w:val="24"/>
          <w:lang w:val="kk-KZ"/>
        </w:rPr>
        <w:t>товара</w:t>
      </w:r>
      <w:r w:rsidRPr="008A3099">
        <w:rPr>
          <w:rFonts w:ascii="Times New Roman" w:hAnsi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/>
          <w:sz w:val="24"/>
          <w:szCs w:val="24"/>
        </w:rPr>
        <w:t>в течении</w:t>
      </w:r>
      <w:proofErr w:type="gramEnd"/>
      <w:r>
        <w:rPr>
          <w:rFonts w:ascii="Times New Roman" w:hAnsi="Times New Roman"/>
          <w:sz w:val="24"/>
          <w:szCs w:val="24"/>
        </w:rPr>
        <w:t xml:space="preserve"> 20 календарных </w:t>
      </w:r>
      <w:r>
        <w:rPr>
          <w:rFonts w:ascii="Times New Roman" w:hAnsi="Times New Roman"/>
          <w:sz w:val="24"/>
          <w:szCs w:val="24"/>
          <w:lang w:val="kk-KZ"/>
        </w:rPr>
        <w:t>со дня со дня заключения договора</w:t>
      </w:r>
      <w:r w:rsidRPr="002906D8">
        <w:rPr>
          <w:rFonts w:ascii="Times New Roman" w:hAnsi="Times New Roman"/>
          <w:sz w:val="24"/>
          <w:szCs w:val="24"/>
        </w:rPr>
        <w:t>.</w:t>
      </w:r>
    </w:p>
    <w:p w14:paraId="6A39452A" w14:textId="77777777" w:rsidR="003125B8" w:rsidRPr="00F10860" w:rsidRDefault="003125B8" w:rsidP="003125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14:paraId="321F5E09" w14:textId="75F3B646" w:rsidR="003125B8" w:rsidRPr="00F10860" w:rsidRDefault="003125B8" w:rsidP="003125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Пакет копии Конкурсной докуме</w:t>
      </w:r>
      <w:r>
        <w:rPr>
          <w:rFonts w:ascii="Times New Roman" w:hAnsi="Times New Roman"/>
          <w:sz w:val="24"/>
          <w:szCs w:val="24"/>
        </w:rPr>
        <w:t xml:space="preserve">нтации можно получить в срок до </w:t>
      </w:r>
      <w:r>
        <w:rPr>
          <w:rFonts w:ascii="Times New Roman" w:hAnsi="Times New Roman"/>
          <w:sz w:val="24"/>
          <w:szCs w:val="24"/>
        </w:rPr>
        <w:t>26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июля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202</w:t>
      </w:r>
      <w:r>
        <w:rPr>
          <w:rFonts w:ascii="Times New Roman" w:hAnsi="Times New Roman"/>
          <w:sz w:val="24"/>
          <w:szCs w:val="24"/>
          <w:lang w:val="kk-KZ"/>
        </w:rPr>
        <w:t>3</w:t>
      </w:r>
      <w:r w:rsidRPr="008A30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года 11</w:t>
      </w:r>
      <w:r w:rsidRPr="00402C8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0</w:t>
      </w:r>
      <w:r w:rsidRPr="00402C8C">
        <w:rPr>
          <w:rFonts w:ascii="Times New Roman" w:hAnsi="Times New Roman"/>
          <w:sz w:val="24"/>
          <w:szCs w:val="24"/>
        </w:rPr>
        <w:t>0 включительно по адресу СКО, г. Петропавловск, ул. М. Ауэзов</w:t>
      </w:r>
      <w:r w:rsidRPr="00F10860">
        <w:rPr>
          <w:rFonts w:ascii="Times New Roman" w:hAnsi="Times New Roman"/>
          <w:sz w:val="24"/>
          <w:szCs w:val="24"/>
        </w:rPr>
        <w:t xml:space="preserve">а 174А, кабинет «Бухгалтерия» с 9:00 до 18:00 часов и/или на интернет ресурсе domrebenka.sko.kz. </w:t>
      </w:r>
    </w:p>
    <w:p w14:paraId="786749D2" w14:textId="77777777" w:rsidR="003125B8" w:rsidRPr="00F10860" w:rsidRDefault="003125B8" w:rsidP="003125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Ауэзова 174А, кабинет «Бухгалтерия». </w:t>
      </w:r>
    </w:p>
    <w:p w14:paraId="2D87F33A" w14:textId="43BF7E7E" w:rsidR="003125B8" w:rsidRPr="00402C8C" w:rsidRDefault="003125B8" w:rsidP="003125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Окончательный срок предоставления заявок на участие в конкурсе до 1</w:t>
      </w:r>
      <w:r>
        <w:rPr>
          <w:rFonts w:ascii="Times New Roman" w:hAnsi="Times New Roman"/>
          <w:sz w:val="24"/>
          <w:szCs w:val="24"/>
          <w:lang w:val="kk-KZ"/>
        </w:rPr>
        <w:t>1</w:t>
      </w:r>
      <w:r w:rsidRPr="00F10860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>26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июля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14:paraId="538ACE50" w14:textId="3D37E7F1" w:rsidR="003125B8" w:rsidRPr="00402C8C" w:rsidRDefault="003125B8" w:rsidP="003125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>
        <w:rPr>
          <w:rFonts w:ascii="Times New Roman" w:hAnsi="Times New Roman"/>
          <w:sz w:val="24"/>
          <w:szCs w:val="24"/>
        </w:rPr>
        <w:t>г</w:t>
      </w:r>
      <w:r w:rsidRPr="00402C8C">
        <w:rPr>
          <w:rFonts w:ascii="Times New Roman" w:hAnsi="Times New Roman"/>
          <w:sz w:val="24"/>
          <w:szCs w:val="24"/>
        </w:rPr>
        <w:t>.Петропавловск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402C8C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174А, кабинет «Бухгалтерия» 1</w:t>
      </w:r>
      <w:r>
        <w:rPr>
          <w:rFonts w:ascii="Times New Roman" w:hAnsi="Times New Roman"/>
          <w:sz w:val="24"/>
          <w:szCs w:val="24"/>
        </w:rPr>
        <w:t>5</w:t>
      </w:r>
      <w:r w:rsidRPr="00402C8C">
        <w:rPr>
          <w:rFonts w:ascii="Times New Roman" w:hAnsi="Times New Roman"/>
          <w:sz w:val="24"/>
          <w:szCs w:val="24"/>
        </w:rPr>
        <w:t xml:space="preserve">.00 </w:t>
      </w:r>
      <w:proofErr w:type="gramStart"/>
      <w:r w:rsidRPr="00402C8C">
        <w:rPr>
          <w:rFonts w:ascii="Times New Roman" w:hAnsi="Times New Roman"/>
          <w:sz w:val="24"/>
          <w:szCs w:val="24"/>
        </w:rPr>
        <w:t xml:space="preserve">часов  </w:t>
      </w:r>
      <w:r>
        <w:rPr>
          <w:rFonts w:ascii="Times New Roman" w:hAnsi="Times New Roman"/>
          <w:sz w:val="24"/>
          <w:szCs w:val="24"/>
        </w:rPr>
        <w:t>26</w:t>
      </w:r>
      <w:proofErr w:type="gramEnd"/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июля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14:paraId="0F19AF87" w14:textId="77777777" w:rsidR="003125B8" w:rsidRDefault="003125B8" w:rsidP="003125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14:paraId="676F8710" w14:textId="77777777" w:rsidR="003125B8" w:rsidRPr="00402C8C" w:rsidRDefault="003125B8" w:rsidP="003125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(7152)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46-97-27. </w:t>
      </w:r>
    </w:p>
    <w:p w14:paraId="3C9D536B" w14:textId="77777777" w:rsidR="003125B8" w:rsidRPr="00402C8C" w:rsidRDefault="003125B8" w:rsidP="003125B8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14:paraId="7A960B35" w14:textId="77777777" w:rsidR="003125B8" w:rsidRDefault="003125B8" w:rsidP="003125B8"/>
    <w:p w14:paraId="6938DA33" w14:textId="77777777" w:rsidR="003125B8" w:rsidRDefault="003125B8" w:rsidP="003125B8"/>
    <w:p w14:paraId="4517D0BC" w14:textId="77777777" w:rsidR="003125B8" w:rsidRDefault="003125B8" w:rsidP="003125B8"/>
    <w:p w14:paraId="3DAF9FF4" w14:textId="77777777" w:rsidR="003125B8" w:rsidRDefault="003125B8" w:rsidP="003125B8"/>
    <w:p w14:paraId="15981D73" w14:textId="77777777" w:rsidR="003125B8" w:rsidRDefault="003125B8" w:rsidP="003125B8"/>
    <w:p w14:paraId="359EB4A0" w14:textId="77777777" w:rsidR="003125B8" w:rsidRDefault="003125B8"/>
    <w:sectPr w:rsidR="00312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5B8"/>
    <w:rsid w:val="0031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E67AD"/>
  <w15:chartTrackingRefBased/>
  <w15:docId w15:val="{FDCDD0EC-E3BD-4687-8B89-C8B50EC3E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5B8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25B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444</Words>
  <Characters>2532</Characters>
  <Application>Microsoft Office Word</Application>
  <DocSecurity>0</DocSecurity>
  <Lines>21</Lines>
  <Paragraphs>5</Paragraphs>
  <ScaleCrop>false</ScaleCrop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Рахметов Арсланбек Айрбекович</dc:creator>
  <cp:keywords/>
  <dc:description/>
  <cp:lastModifiedBy>Рахметов Арсланбек Айрбекович</cp:lastModifiedBy>
  <cp:revision>1</cp:revision>
  <dcterms:created xsi:type="dcterms:W3CDTF">2023-07-17T13:01:00Z</dcterms:created>
  <dcterms:modified xsi:type="dcterms:W3CDTF">2023-07-17T13:04:00Z</dcterms:modified>
</cp:coreProperties>
</file>