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100" w:rsidRPr="005B4DB3" w:rsidRDefault="00634100" w:rsidP="00634100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34100" w:rsidRPr="005966B7" w:rsidRDefault="00634100" w:rsidP="00634100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5966B7">
        <w:rPr>
          <w:rFonts w:ascii="Times New Roman" w:hAnsi="Times New Roman" w:cs="Times New Roman"/>
          <w:color w:val="000000"/>
          <w:sz w:val="24"/>
          <w:szCs w:val="24"/>
          <w:lang w:val="kk-KZ"/>
        </w:rPr>
        <w:t>Приложение 7</w:t>
      </w:r>
    </w:p>
    <w:p w:rsidR="00634100" w:rsidRPr="005966B7" w:rsidRDefault="00634100" w:rsidP="00634100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34100" w:rsidRPr="005B4DB3" w:rsidRDefault="00634100" w:rsidP="0063410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B4DB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Перечень приобретаемых товаров и услуг</w:t>
      </w:r>
    </w:p>
    <w:p w:rsidR="00634100" w:rsidRPr="00D2747E" w:rsidRDefault="00634100" w:rsidP="0063410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z314"/>
      <w:r w:rsidRPr="00D2747E">
        <w:rPr>
          <w:rFonts w:ascii="Times New Roman" w:hAnsi="Times New Roman" w:cs="Times New Roman"/>
          <w:sz w:val="24"/>
          <w:szCs w:val="24"/>
          <w:lang w:val="ru-RU"/>
        </w:rPr>
        <w:t xml:space="preserve">Конкурс по </w:t>
      </w:r>
      <w:bookmarkEnd w:id="0"/>
      <w:r w:rsidR="00C14223" w:rsidRPr="00D2747E">
        <w:rPr>
          <w:rFonts w:ascii="Times New Roman" w:hAnsi="Times New Roman" w:cs="Times New Roman"/>
          <w:sz w:val="24"/>
          <w:szCs w:val="24"/>
          <w:lang w:val="ru-RU"/>
        </w:rPr>
        <w:t>приобретению продуктов питания</w:t>
      </w:r>
    </w:p>
    <w:p w:rsidR="00634100" w:rsidRPr="005B4DB3" w:rsidRDefault="00634100" w:rsidP="00634100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1"/>
        <w:gridCol w:w="2057"/>
        <w:gridCol w:w="2410"/>
        <w:gridCol w:w="850"/>
        <w:gridCol w:w="993"/>
        <w:gridCol w:w="1134"/>
        <w:gridCol w:w="1842"/>
        <w:gridCol w:w="2268"/>
        <w:gridCol w:w="1276"/>
        <w:gridCol w:w="1843"/>
      </w:tblGrid>
      <w:tr w:rsidR="00634100" w:rsidRPr="008F0753" w:rsidTr="002869BA">
        <w:trPr>
          <w:trHeight w:val="1061"/>
        </w:trPr>
        <w:tc>
          <w:tcPr>
            <w:tcW w:w="461" w:type="dxa"/>
            <w:vAlign w:val="center"/>
          </w:tcPr>
          <w:p w:rsidR="00634100" w:rsidRPr="003A0D14" w:rsidRDefault="00634100" w:rsidP="00C14223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</w:p>
          <w:p w:rsidR="00634100" w:rsidRPr="003A0D14" w:rsidRDefault="00634100" w:rsidP="00C1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0D14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057" w:type="dxa"/>
            <w:vAlign w:val="center"/>
          </w:tcPr>
          <w:p w:rsidR="00634100" w:rsidRPr="003A0D14" w:rsidRDefault="00634100" w:rsidP="00C14223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  <w:proofErr w:type="spellEnd"/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заказчика</w:t>
            </w:r>
            <w:proofErr w:type="spellEnd"/>
          </w:p>
          <w:p w:rsidR="00634100" w:rsidRPr="003A0D14" w:rsidRDefault="00634100" w:rsidP="00C1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0D14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410" w:type="dxa"/>
            <w:vAlign w:val="center"/>
          </w:tcPr>
          <w:p w:rsidR="00634100" w:rsidRPr="003A0D14" w:rsidRDefault="00634100" w:rsidP="00C14223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  <w:proofErr w:type="spellEnd"/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товара</w:t>
            </w:r>
            <w:r w:rsidRPr="003A0D14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850" w:type="dxa"/>
            <w:vAlign w:val="center"/>
          </w:tcPr>
          <w:p w:rsidR="00634100" w:rsidRPr="003A0D14" w:rsidRDefault="00634100" w:rsidP="00C14223">
            <w:pPr>
              <w:spacing w:after="20" w:line="240" w:lineRule="auto"/>
              <w:ind w:left="2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</w:t>
            </w:r>
            <w:proofErr w:type="spellEnd"/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  <w:p w:rsidR="00634100" w:rsidRPr="003A0D14" w:rsidRDefault="00634100" w:rsidP="00C14223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proofErr w:type="gramStart"/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изм</w:t>
            </w:r>
            <w:proofErr w:type="spellEnd"/>
            <w:proofErr w:type="gramEnd"/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  <w:p w:rsidR="00634100" w:rsidRPr="003A0D14" w:rsidRDefault="00634100" w:rsidP="00C1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0D14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993" w:type="dxa"/>
            <w:vAlign w:val="center"/>
          </w:tcPr>
          <w:p w:rsidR="00634100" w:rsidRPr="003A0D14" w:rsidRDefault="00634100" w:rsidP="00C14223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Кол-во</w:t>
            </w:r>
          </w:p>
          <w:p w:rsidR="00634100" w:rsidRPr="003A0D14" w:rsidRDefault="00634100" w:rsidP="00C1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0D14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134" w:type="dxa"/>
            <w:vAlign w:val="center"/>
          </w:tcPr>
          <w:p w:rsidR="00634100" w:rsidRPr="003A0D14" w:rsidRDefault="00634100" w:rsidP="00C14223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Условия</w:t>
            </w:r>
            <w:proofErr w:type="spellEnd"/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поставки</w:t>
            </w:r>
            <w:proofErr w:type="spellEnd"/>
          </w:p>
          <w:p w:rsidR="00634100" w:rsidRPr="003A0D14" w:rsidRDefault="00634100" w:rsidP="00C1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0D14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842" w:type="dxa"/>
            <w:vAlign w:val="center"/>
          </w:tcPr>
          <w:p w:rsidR="00634100" w:rsidRPr="003A0D14" w:rsidRDefault="00634100" w:rsidP="00C14223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Срок</w:t>
            </w:r>
            <w:proofErr w:type="spellEnd"/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поставки</w:t>
            </w:r>
            <w:proofErr w:type="spellEnd"/>
          </w:p>
          <w:p w:rsidR="00634100" w:rsidRPr="003A0D14" w:rsidRDefault="00634100" w:rsidP="00C1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0D14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268" w:type="dxa"/>
            <w:vAlign w:val="center"/>
          </w:tcPr>
          <w:p w:rsidR="00634100" w:rsidRPr="003A0D14" w:rsidRDefault="00634100" w:rsidP="00C14223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Место</w:t>
            </w:r>
            <w:proofErr w:type="spellEnd"/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поставки</w:t>
            </w:r>
            <w:proofErr w:type="spellEnd"/>
          </w:p>
          <w:p w:rsidR="00634100" w:rsidRPr="003A0D14" w:rsidRDefault="00634100" w:rsidP="00C1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0D14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276" w:type="dxa"/>
            <w:vAlign w:val="center"/>
          </w:tcPr>
          <w:p w:rsidR="00634100" w:rsidRPr="003A0D14" w:rsidRDefault="00634100" w:rsidP="00C14223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Размер</w:t>
            </w:r>
            <w:proofErr w:type="spellEnd"/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авансового</w:t>
            </w:r>
            <w:proofErr w:type="spellEnd"/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платежа</w:t>
            </w:r>
            <w:proofErr w:type="spellEnd"/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%</w:t>
            </w:r>
          </w:p>
          <w:p w:rsidR="00634100" w:rsidRPr="003A0D14" w:rsidRDefault="00634100" w:rsidP="00C1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0D14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843" w:type="dxa"/>
            <w:vAlign w:val="center"/>
          </w:tcPr>
          <w:p w:rsidR="00634100" w:rsidRPr="003A0D14" w:rsidRDefault="00634100" w:rsidP="002869BA">
            <w:pPr>
              <w:spacing w:after="2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Сумма, выделенная для приобретения (без учета НДС), тенге</w:t>
            </w:r>
          </w:p>
        </w:tc>
      </w:tr>
      <w:tr w:rsidR="00634100" w:rsidRPr="005B4DB3" w:rsidTr="002869BA">
        <w:tc>
          <w:tcPr>
            <w:tcW w:w="461" w:type="dxa"/>
          </w:tcPr>
          <w:p w:rsidR="00634100" w:rsidRPr="003A0D14" w:rsidRDefault="00634100" w:rsidP="00C1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057" w:type="dxa"/>
            <w:vAlign w:val="center"/>
          </w:tcPr>
          <w:p w:rsidR="00634100" w:rsidRPr="003A0D14" w:rsidRDefault="00634100" w:rsidP="00C1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2410" w:type="dxa"/>
            <w:vAlign w:val="center"/>
          </w:tcPr>
          <w:p w:rsidR="00634100" w:rsidRPr="003A0D14" w:rsidRDefault="00634100" w:rsidP="00C1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:rsidR="00634100" w:rsidRPr="003A0D14" w:rsidRDefault="00634100" w:rsidP="00C1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993" w:type="dxa"/>
            <w:vAlign w:val="center"/>
          </w:tcPr>
          <w:p w:rsidR="00634100" w:rsidRPr="003A0D14" w:rsidRDefault="00634100" w:rsidP="00C1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1134" w:type="dxa"/>
            <w:vAlign w:val="center"/>
          </w:tcPr>
          <w:p w:rsidR="00634100" w:rsidRPr="003A0D14" w:rsidRDefault="00634100" w:rsidP="00C1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1842" w:type="dxa"/>
            <w:vAlign w:val="center"/>
          </w:tcPr>
          <w:p w:rsidR="00634100" w:rsidRPr="003A0D14" w:rsidRDefault="00634100" w:rsidP="00C1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7</w:t>
            </w:r>
          </w:p>
        </w:tc>
        <w:tc>
          <w:tcPr>
            <w:tcW w:w="2268" w:type="dxa"/>
            <w:vAlign w:val="center"/>
          </w:tcPr>
          <w:p w:rsidR="00634100" w:rsidRPr="003A0D14" w:rsidRDefault="00634100" w:rsidP="00C1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8</w:t>
            </w:r>
          </w:p>
        </w:tc>
        <w:tc>
          <w:tcPr>
            <w:tcW w:w="1276" w:type="dxa"/>
            <w:vAlign w:val="center"/>
          </w:tcPr>
          <w:p w:rsidR="00634100" w:rsidRPr="003A0D14" w:rsidRDefault="00634100" w:rsidP="00C1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9</w:t>
            </w:r>
          </w:p>
        </w:tc>
        <w:tc>
          <w:tcPr>
            <w:tcW w:w="1843" w:type="dxa"/>
            <w:vAlign w:val="center"/>
          </w:tcPr>
          <w:p w:rsidR="00634100" w:rsidRPr="003A0D14" w:rsidRDefault="00634100" w:rsidP="00C1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10</w:t>
            </w:r>
          </w:p>
        </w:tc>
      </w:tr>
      <w:tr w:rsidR="00634100" w:rsidRPr="00AE269A" w:rsidTr="004B7265">
        <w:trPr>
          <w:trHeight w:val="629"/>
        </w:trPr>
        <w:tc>
          <w:tcPr>
            <w:tcW w:w="461" w:type="dxa"/>
          </w:tcPr>
          <w:p w:rsidR="004164DE" w:rsidRPr="003A0D14" w:rsidRDefault="003A0D14" w:rsidP="004164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057" w:type="dxa"/>
            <w:vAlign w:val="center"/>
          </w:tcPr>
          <w:p w:rsidR="00634100" w:rsidRPr="00D2747E" w:rsidRDefault="00634100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КГУ «Дом ребенка» КГУ «УЗ СКО»</w:t>
            </w:r>
          </w:p>
        </w:tc>
        <w:tc>
          <w:tcPr>
            <w:tcW w:w="2410" w:type="dxa"/>
            <w:vAlign w:val="center"/>
          </w:tcPr>
          <w:p w:rsidR="00634100" w:rsidRPr="00D2747E" w:rsidRDefault="00C14223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Мясо говядина</w:t>
            </w:r>
          </w:p>
        </w:tc>
        <w:tc>
          <w:tcPr>
            <w:tcW w:w="850" w:type="dxa"/>
            <w:vAlign w:val="center"/>
          </w:tcPr>
          <w:p w:rsidR="00634100" w:rsidRPr="00D2747E" w:rsidRDefault="00C14223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кг</w:t>
            </w:r>
          </w:p>
        </w:tc>
        <w:tc>
          <w:tcPr>
            <w:tcW w:w="993" w:type="dxa"/>
            <w:vAlign w:val="center"/>
          </w:tcPr>
          <w:p w:rsidR="00634100" w:rsidRPr="00D2747E" w:rsidRDefault="00C14223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150</w:t>
            </w:r>
          </w:p>
        </w:tc>
        <w:tc>
          <w:tcPr>
            <w:tcW w:w="1134" w:type="dxa"/>
            <w:vAlign w:val="center"/>
          </w:tcPr>
          <w:p w:rsidR="00634100" w:rsidRPr="00D2747E" w:rsidRDefault="00634100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</w:rPr>
              <w:t>PDD</w:t>
            </w:r>
          </w:p>
        </w:tc>
        <w:tc>
          <w:tcPr>
            <w:tcW w:w="1842" w:type="dxa"/>
            <w:vAlign w:val="center"/>
          </w:tcPr>
          <w:p w:rsidR="00634100" w:rsidRPr="00D2747E" w:rsidRDefault="00634100" w:rsidP="008F07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 </w:t>
            </w:r>
            <w:r w:rsidR="008F075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</w:t>
            </w:r>
            <w:r w:rsidR="00AE269A"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</w:t>
            </w:r>
            <w:r w:rsidR="003A0D14"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  <w:r w:rsidR="00AE269A"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.2022</w:t>
            </w: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г. до 31.12.202</w:t>
            </w:r>
            <w:r w:rsidR="00AE269A"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г.</w:t>
            </w:r>
          </w:p>
        </w:tc>
        <w:tc>
          <w:tcPr>
            <w:tcW w:w="2268" w:type="dxa"/>
            <w:vAlign w:val="center"/>
          </w:tcPr>
          <w:p w:rsidR="00634100" w:rsidRPr="00D2747E" w:rsidRDefault="00634100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СКО, </w:t>
            </w:r>
            <w:proofErr w:type="spellStart"/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</w:t>
            </w:r>
            <w:proofErr w:type="gramStart"/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.П</w:t>
            </w:r>
            <w:proofErr w:type="gramEnd"/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етропавловск</w:t>
            </w:r>
            <w:proofErr w:type="spellEnd"/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ул. </w:t>
            </w:r>
            <w:proofErr w:type="spellStart"/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М.Ауэзова</w:t>
            </w:r>
            <w:proofErr w:type="spellEnd"/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174А</w:t>
            </w:r>
          </w:p>
        </w:tc>
        <w:tc>
          <w:tcPr>
            <w:tcW w:w="1276" w:type="dxa"/>
            <w:vAlign w:val="center"/>
          </w:tcPr>
          <w:p w:rsidR="00634100" w:rsidRPr="00D2747E" w:rsidRDefault="00634100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843" w:type="dxa"/>
            <w:vAlign w:val="center"/>
          </w:tcPr>
          <w:p w:rsidR="00634100" w:rsidRPr="003A0D14" w:rsidRDefault="00340B47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390 000,00</w:t>
            </w:r>
          </w:p>
        </w:tc>
      </w:tr>
      <w:tr w:rsidR="00634100" w:rsidRPr="00AE269A" w:rsidTr="002869BA">
        <w:tc>
          <w:tcPr>
            <w:tcW w:w="461" w:type="dxa"/>
          </w:tcPr>
          <w:p w:rsidR="00634100" w:rsidRPr="003A0D14" w:rsidRDefault="003A0D14" w:rsidP="00C1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2057" w:type="dxa"/>
          </w:tcPr>
          <w:p w:rsidR="00634100" w:rsidRPr="00D2747E" w:rsidRDefault="003A0D14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КГУ «Дом ребенка» КГУ «УЗ СКО»</w:t>
            </w:r>
          </w:p>
        </w:tc>
        <w:tc>
          <w:tcPr>
            <w:tcW w:w="2410" w:type="dxa"/>
            <w:vAlign w:val="center"/>
          </w:tcPr>
          <w:p w:rsidR="00634100" w:rsidRPr="00D2747E" w:rsidRDefault="008516AB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</w:t>
            </w:r>
            <w:r w:rsidR="00C14223"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иолакт</w:t>
            </w:r>
            <w:proofErr w:type="spellEnd"/>
          </w:p>
        </w:tc>
        <w:tc>
          <w:tcPr>
            <w:tcW w:w="850" w:type="dxa"/>
          </w:tcPr>
          <w:p w:rsidR="00634100" w:rsidRPr="00D2747E" w:rsidRDefault="00C14223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</w:t>
            </w:r>
          </w:p>
        </w:tc>
        <w:tc>
          <w:tcPr>
            <w:tcW w:w="993" w:type="dxa"/>
          </w:tcPr>
          <w:p w:rsidR="00634100" w:rsidRPr="00D2747E" w:rsidRDefault="00C14223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755</w:t>
            </w:r>
          </w:p>
        </w:tc>
        <w:tc>
          <w:tcPr>
            <w:tcW w:w="1134" w:type="dxa"/>
          </w:tcPr>
          <w:p w:rsidR="00634100" w:rsidRPr="00D2747E" w:rsidRDefault="003A0D14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</w:rPr>
              <w:t>PDD</w:t>
            </w:r>
          </w:p>
        </w:tc>
        <w:tc>
          <w:tcPr>
            <w:tcW w:w="1842" w:type="dxa"/>
          </w:tcPr>
          <w:p w:rsidR="00634100" w:rsidRPr="00D2747E" w:rsidRDefault="008F0753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</w:t>
            </w: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.05.2022г. до 31.12.2022г.</w:t>
            </w:r>
          </w:p>
        </w:tc>
        <w:tc>
          <w:tcPr>
            <w:tcW w:w="2268" w:type="dxa"/>
          </w:tcPr>
          <w:p w:rsidR="00634100" w:rsidRPr="00D2747E" w:rsidRDefault="003A0D14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СКО, </w:t>
            </w:r>
            <w:proofErr w:type="spellStart"/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</w:t>
            </w:r>
            <w:proofErr w:type="gramStart"/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.П</w:t>
            </w:r>
            <w:proofErr w:type="gramEnd"/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етропавловск</w:t>
            </w:r>
            <w:proofErr w:type="spellEnd"/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ул. </w:t>
            </w:r>
            <w:proofErr w:type="spellStart"/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М.Ауэзова</w:t>
            </w:r>
            <w:proofErr w:type="spellEnd"/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174А</w:t>
            </w:r>
          </w:p>
        </w:tc>
        <w:tc>
          <w:tcPr>
            <w:tcW w:w="1276" w:type="dxa"/>
          </w:tcPr>
          <w:p w:rsidR="00634100" w:rsidRPr="00D2747E" w:rsidRDefault="003A0D14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843" w:type="dxa"/>
          </w:tcPr>
          <w:p w:rsidR="00634100" w:rsidRPr="003A0D14" w:rsidRDefault="00340B47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943 750,00</w:t>
            </w:r>
          </w:p>
        </w:tc>
      </w:tr>
      <w:tr w:rsidR="004164DE" w:rsidRPr="003A0D14" w:rsidTr="002869BA">
        <w:tc>
          <w:tcPr>
            <w:tcW w:w="461" w:type="dxa"/>
          </w:tcPr>
          <w:p w:rsidR="004164DE" w:rsidRPr="003A0D14" w:rsidRDefault="003A0D14" w:rsidP="00C1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057" w:type="dxa"/>
          </w:tcPr>
          <w:p w:rsidR="004164DE" w:rsidRPr="00D2747E" w:rsidRDefault="003A0D14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КГУ «Дом ребенка» КГУ «УЗ СКО»</w:t>
            </w:r>
          </w:p>
        </w:tc>
        <w:tc>
          <w:tcPr>
            <w:tcW w:w="2410" w:type="dxa"/>
            <w:vAlign w:val="center"/>
          </w:tcPr>
          <w:p w:rsidR="004164DE" w:rsidRPr="00D2747E" w:rsidRDefault="008516AB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</w:t>
            </w:r>
            <w:r w:rsidR="00C14223"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олоко</w:t>
            </w:r>
          </w:p>
        </w:tc>
        <w:tc>
          <w:tcPr>
            <w:tcW w:w="850" w:type="dxa"/>
          </w:tcPr>
          <w:p w:rsidR="004164DE" w:rsidRPr="00D2747E" w:rsidRDefault="00C14223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</w:t>
            </w:r>
          </w:p>
        </w:tc>
        <w:tc>
          <w:tcPr>
            <w:tcW w:w="993" w:type="dxa"/>
          </w:tcPr>
          <w:p w:rsidR="004164DE" w:rsidRPr="00D2747E" w:rsidRDefault="00C14223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1500</w:t>
            </w:r>
          </w:p>
        </w:tc>
        <w:tc>
          <w:tcPr>
            <w:tcW w:w="1134" w:type="dxa"/>
          </w:tcPr>
          <w:p w:rsidR="004164DE" w:rsidRPr="00D2747E" w:rsidRDefault="003A0D14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</w:rPr>
              <w:t>PDD</w:t>
            </w:r>
          </w:p>
        </w:tc>
        <w:tc>
          <w:tcPr>
            <w:tcW w:w="1842" w:type="dxa"/>
          </w:tcPr>
          <w:p w:rsidR="004164DE" w:rsidRPr="00D2747E" w:rsidRDefault="008F0753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</w:t>
            </w: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.05.2022г. до 31.12.2022г.</w:t>
            </w:r>
          </w:p>
        </w:tc>
        <w:tc>
          <w:tcPr>
            <w:tcW w:w="2268" w:type="dxa"/>
          </w:tcPr>
          <w:p w:rsidR="004164DE" w:rsidRPr="00D2747E" w:rsidRDefault="003A0D14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СКО, </w:t>
            </w:r>
            <w:proofErr w:type="spellStart"/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</w:t>
            </w:r>
            <w:proofErr w:type="gramStart"/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.П</w:t>
            </w:r>
            <w:proofErr w:type="gramEnd"/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етропавловск</w:t>
            </w:r>
            <w:proofErr w:type="spellEnd"/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ул. </w:t>
            </w:r>
            <w:proofErr w:type="spellStart"/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М.Ауэзова</w:t>
            </w:r>
            <w:proofErr w:type="spellEnd"/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174А</w:t>
            </w:r>
          </w:p>
        </w:tc>
        <w:tc>
          <w:tcPr>
            <w:tcW w:w="1276" w:type="dxa"/>
          </w:tcPr>
          <w:p w:rsidR="004164DE" w:rsidRPr="00D2747E" w:rsidRDefault="003A0D14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843" w:type="dxa"/>
          </w:tcPr>
          <w:p w:rsidR="004164DE" w:rsidRPr="003A0D14" w:rsidRDefault="00534C99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356 250,00</w:t>
            </w:r>
          </w:p>
        </w:tc>
      </w:tr>
      <w:tr w:rsidR="004164DE" w:rsidRPr="003A0D14" w:rsidTr="002869BA">
        <w:tc>
          <w:tcPr>
            <w:tcW w:w="461" w:type="dxa"/>
          </w:tcPr>
          <w:p w:rsidR="004164DE" w:rsidRPr="003A0D14" w:rsidRDefault="003A0D14" w:rsidP="00C1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2057" w:type="dxa"/>
          </w:tcPr>
          <w:p w:rsidR="004164DE" w:rsidRPr="00D2747E" w:rsidRDefault="003A0D14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КГУ «Дом ребенка» КГУ «УЗ СКО»</w:t>
            </w:r>
          </w:p>
        </w:tc>
        <w:tc>
          <w:tcPr>
            <w:tcW w:w="2410" w:type="dxa"/>
            <w:vAlign w:val="center"/>
          </w:tcPr>
          <w:p w:rsidR="004164DE" w:rsidRPr="00D2747E" w:rsidRDefault="00C14223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Молочная смесь</w:t>
            </w:r>
            <w:r w:rsidR="002869B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до 6 </w:t>
            </w:r>
            <w:proofErr w:type="spellStart"/>
            <w:proofErr w:type="gramStart"/>
            <w:r w:rsidR="002869B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мес</w:t>
            </w:r>
            <w:proofErr w:type="spellEnd"/>
            <w:proofErr w:type="gramEnd"/>
          </w:p>
        </w:tc>
        <w:tc>
          <w:tcPr>
            <w:tcW w:w="850" w:type="dxa"/>
          </w:tcPr>
          <w:p w:rsidR="004164DE" w:rsidRPr="00D2747E" w:rsidRDefault="00C14223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кг</w:t>
            </w:r>
          </w:p>
        </w:tc>
        <w:tc>
          <w:tcPr>
            <w:tcW w:w="993" w:type="dxa"/>
          </w:tcPr>
          <w:p w:rsidR="004164DE" w:rsidRPr="00D2747E" w:rsidRDefault="002869BA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55</w:t>
            </w:r>
          </w:p>
        </w:tc>
        <w:tc>
          <w:tcPr>
            <w:tcW w:w="1134" w:type="dxa"/>
          </w:tcPr>
          <w:p w:rsidR="004164DE" w:rsidRPr="00D2747E" w:rsidRDefault="003A0D14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</w:rPr>
              <w:t>PDD</w:t>
            </w:r>
          </w:p>
        </w:tc>
        <w:tc>
          <w:tcPr>
            <w:tcW w:w="1842" w:type="dxa"/>
          </w:tcPr>
          <w:p w:rsidR="004164DE" w:rsidRPr="00D2747E" w:rsidRDefault="008F0753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</w:t>
            </w: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.05.2022г. до 31.12.2022г.</w:t>
            </w:r>
          </w:p>
        </w:tc>
        <w:tc>
          <w:tcPr>
            <w:tcW w:w="2268" w:type="dxa"/>
          </w:tcPr>
          <w:p w:rsidR="004164DE" w:rsidRPr="00D2747E" w:rsidRDefault="003A0D14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СКО, </w:t>
            </w:r>
            <w:proofErr w:type="spellStart"/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</w:t>
            </w:r>
            <w:proofErr w:type="gramStart"/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.П</w:t>
            </w:r>
            <w:proofErr w:type="gramEnd"/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етропавловск</w:t>
            </w:r>
            <w:proofErr w:type="spellEnd"/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ул. </w:t>
            </w:r>
            <w:proofErr w:type="spellStart"/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М.Ауэзова</w:t>
            </w:r>
            <w:proofErr w:type="spellEnd"/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174А</w:t>
            </w:r>
          </w:p>
        </w:tc>
        <w:tc>
          <w:tcPr>
            <w:tcW w:w="1276" w:type="dxa"/>
          </w:tcPr>
          <w:p w:rsidR="004164DE" w:rsidRPr="00D2747E" w:rsidRDefault="003A0D14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843" w:type="dxa"/>
          </w:tcPr>
          <w:p w:rsidR="004164DE" w:rsidRPr="003A0D14" w:rsidRDefault="002869BA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348 599,35</w:t>
            </w:r>
          </w:p>
        </w:tc>
      </w:tr>
      <w:tr w:rsidR="002869BA" w:rsidRPr="002869BA" w:rsidTr="002869BA">
        <w:tc>
          <w:tcPr>
            <w:tcW w:w="461" w:type="dxa"/>
          </w:tcPr>
          <w:p w:rsidR="002869BA" w:rsidRDefault="002869BA" w:rsidP="00C1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2057" w:type="dxa"/>
          </w:tcPr>
          <w:p w:rsidR="002869BA" w:rsidRPr="00D2747E" w:rsidRDefault="002869BA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КГУ «Дом ребенка» КГУ «УЗ СКО»</w:t>
            </w:r>
          </w:p>
        </w:tc>
        <w:tc>
          <w:tcPr>
            <w:tcW w:w="2410" w:type="dxa"/>
            <w:vAlign w:val="center"/>
          </w:tcPr>
          <w:p w:rsidR="002869BA" w:rsidRPr="00D2747E" w:rsidRDefault="002869BA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Молочная смесь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 6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мес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до года</w:t>
            </w:r>
          </w:p>
        </w:tc>
        <w:tc>
          <w:tcPr>
            <w:tcW w:w="850" w:type="dxa"/>
          </w:tcPr>
          <w:p w:rsidR="002869BA" w:rsidRPr="00D2747E" w:rsidRDefault="002869BA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кг</w:t>
            </w:r>
          </w:p>
        </w:tc>
        <w:tc>
          <w:tcPr>
            <w:tcW w:w="993" w:type="dxa"/>
          </w:tcPr>
          <w:p w:rsidR="002869BA" w:rsidRPr="00D2747E" w:rsidRDefault="002869BA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</w:t>
            </w:r>
          </w:p>
        </w:tc>
        <w:tc>
          <w:tcPr>
            <w:tcW w:w="1134" w:type="dxa"/>
          </w:tcPr>
          <w:p w:rsidR="002869BA" w:rsidRPr="002869BA" w:rsidRDefault="002869BA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</w:rPr>
              <w:t>PDD</w:t>
            </w:r>
          </w:p>
        </w:tc>
        <w:tc>
          <w:tcPr>
            <w:tcW w:w="1842" w:type="dxa"/>
          </w:tcPr>
          <w:p w:rsidR="002869BA" w:rsidRPr="00D2747E" w:rsidRDefault="008F0753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</w:t>
            </w: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.05.2022г. до 31.12.2022г.</w:t>
            </w:r>
          </w:p>
        </w:tc>
        <w:tc>
          <w:tcPr>
            <w:tcW w:w="2268" w:type="dxa"/>
          </w:tcPr>
          <w:p w:rsidR="002869BA" w:rsidRPr="00D2747E" w:rsidRDefault="002869BA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СКО, </w:t>
            </w:r>
            <w:proofErr w:type="spellStart"/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</w:t>
            </w:r>
            <w:proofErr w:type="gramStart"/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.П</w:t>
            </w:r>
            <w:proofErr w:type="gramEnd"/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етропавловск</w:t>
            </w:r>
            <w:proofErr w:type="spellEnd"/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ул. </w:t>
            </w:r>
            <w:proofErr w:type="spellStart"/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М.Ауэзова</w:t>
            </w:r>
            <w:proofErr w:type="spellEnd"/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174А</w:t>
            </w:r>
          </w:p>
        </w:tc>
        <w:tc>
          <w:tcPr>
            <w:tcW w:w="1276" w:type="dxa"/>
          </w:tcPr>
          <w:p w:rsidR="002869BA" w:rsidRPr="00D2747E" w:rsidRDefault="002869BA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843" w:type="dxa"/>
          </w:tcPr>
          <w:p w:rsidR="002869BA" w:rsidRDefault="002869BA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95 072,55</w:t>
            </w:r>
          </w:p>
        </w:tc>
      </w:tr>
      <w:tr w:rsidR="00C14223" w:rsidRPr="003A0D14" w:rsidTr="002869BA">
        <w:tc>
          <w:tcPr>
            <w:tcW w:w="461" w:type="dxa"/>
          </w:tcPr>
          <w:p w:rsidR="00C14223" w:rsidRPr="003A0D14" w:rsidRDefault="002869BA" w:rsidP="00C1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2057" w:type="dxa"/>
          </w:tcPr>
          <w:p w:rsidR="00C14223" w:rsidRPr="00D2747E" w:rsidRDefault="003A0D14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КГУ «Дом ребенка» КГУ «УЗ СКО»</w:t>
            </w:r>
          </w:p>
        </w:tc>
        <w:tc>
          <w:tcPr>
            <w:tcW w:w="2410" w:type="dxa"/>
            <w:vAlign w:val="center"/>
          </w:tcPr>
          <w:p w:rsidR="00C14223" w:rsidRPr="00D2747E" w:rsidRDefault="00C14223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Каша сухая молочная быстрорастворимая</w:t>
            </w:r>
          </w:p>
        </w:tc>
        <w:tc>
          <w:tcPr>
            <w:tcW w:w="850" w:type="dxa"/>
          </w:tcPr>
          <w:p w:rsidR="00C14223" w:rsidRPr="00D2747E" w:rsidRDefault="00C14223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кг</w:t>
            </w:r>
          </w:p>
        </w:tc>
        <w:tc>
          <w:tcPr>
            <w:tcW w:w="993" w:type="dxa"/>
          </w:tcPr>
          <w:p w:rsidR="00C14223" w:rsidRPr="00D2747E" w:rsidRDefault="00C14223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67</w:t>
            </w:r>
          </w:p>
        </w:tc>
        <w:tc>
          <w:tcPr>
            <w:tcW w:w="1134" w:type="dxa"/>
          </w:tcPr>
          <w:p w:rsidR="00C14223" w:rsidRPr="00D2747E" w:rsidRDefault="003A0D14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</w:rPr>
              <w:t>PDD</w:t>
            </w:r>
          </w:p>
        </w:tc>
        <w:tc>
          <w:tcPr>
            <w:tcW w:w="1842" w:type="dxa"/>
          </w:tcPr>
          <w:p w:rsidR="00C14223" w:rsidRPr="00D2747E" w:rsidRDefault="008F0753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</w:t>
            </w: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.05.2022г. до 31.12.2022г.</w:t>
            </w:r>
          </w:p>
        </w:tc>
        <w:tc>
          <w:tcPr>
            <w:tcW w:w="2268" w:type="dxa"/>
          </w:tcPr>
          <w:p w:rsidR="00C14223" w:rsidRPr="00D2747E" w:rsidRDefault="003A0D14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СКО, </w:t>
            </w:r>
            <w:proofErr w:type="spellStart"/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</w:t>
            </w:r>
            <w:proofErr w:type="gramStart"/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.П</w:t>
            </w:r>
            <w:proofErr w:type="gramEnd"/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етропавловск</w:t>
            </w:r>
            <w:proofErr w:type="spellEnd"/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ул. </w:t>
            </w:r>
            <w:proofErr w:type="spellStart"/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М.Ауэзова</w:t>
            </w:r>
            <w:proofErr w:type="spellEnd"/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174А</w:t>
            </w:r>
          </w:p>
        </w:tc>
        <w:tc>
          <w:tcPr>
            <w:tcW w:w="1276" w:type="dxa"/>
          </w:tcPr>
          <w:p w:rsidR="00C14223" w:rsidRPr="00D2747E" w:rsidRDefault="003A0D14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843" w:type="dxa"/>
          </w:tcPr>
          <w:p w:rsidR="00C14223" w:rsidRPr="003A0D14" w:rsidRDefault="00534C99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43 490,37</w:t>
            </w:r>
          </w:p>
        </w:tc>
      </w:tr>
      <w:tr w:rsidR="00C14223" w:rsidRPr="003A0D14" w:rsidTr="002869BA">
        <w:tc>
          <w:tcPr>
            <w:tcW w:w="461" w:type="dxa"/>
          </w:tcPr>
          <w:p w:rsidR="00C14223" w:rsidRPr="003A0D14" w:rsidRDefault="002869BA" w:rsidP="00C1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7</w:t>
            </w:r>
          </w:p>
        </w:tc>
        <w:tc>
          <w:tcPr>
            <w:tcW w:w="2057" w:type="dxa"/>
          </w:tcPr>
          <w:p w:rsidR="00C14223" w:rsidRPr="00D2747E" w:rsidRDefault="003A0D14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КГУ «Дом ребенка» КГУ «УЗ СКО»</w:t>
            </w:r>
          </w:p>
        </w:tc>
        <w:tc>
          <w:tcPr>
            <w:tcW w:w="2410" w:type="dxa"/>
            <w:vAlign w:val="center"/>
          </w:tcPr>
          <w:p w:rsidR="00C14223" w:rsidRPr="00D2747E" w:rsidRDefault="003A0D14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Пюре фруктовое</w:t>
            </w:r>
          </w:p>
        </w:tc>
        <w:tc>
          <w:tcPr>
            <w:tcW w:w="850" w:type="dxa"/>
          </w:tcPr>
          <w:p w:rsidR="00C14223" w:rsidRPr="00D2747E" w:rsidRDefault="003A0D14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кг</w:t>
            </w:r>
          </w:p>
        </w:tc>
        <w:tc>
          <w:tcPr>
            <w:tcW w:w="993" w:type="dxa"/>
          </w:tcPr>
          <w:p w:rsidR="00C14223" w:rsidRPr="00D2747E" w:rsidRDefault="003A0D14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37</w:t>
            </w:r>
          </w:p>
        </w:tc>
        <w:tc>
          <w:tcPr>
            <w:tcW w:w="1134" w:type="dxa"/>
          </w:tcPr>
          <w:p w:rsidR="00C14223" w:rsidRPr="00D2747E" w:rsidRDefault="003A0D14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</w:rPr>
              <w:t>PDD</w:t>
            </w:r>
          </w:p>
        </w:tc>
        <w:tc>
          <w:tcPr>
            <w:tcW w:w="1842" w:type="dxa"/>
          </w:tcPr>
          <w:p w:rsidR="00C14223" w:rsidRPr="00D2747E" w:rsidRDefault="008F0753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</w:t>
            </w: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.05.2022г. до 31.12.2022г.</w:t>
            </w:r>
          </w:p>
        </w:tc>
        <w:tc>
          <w:tcPr>
            <w:tcW w:w="2268" w:type="dxa"/>
          </w:tcPr>
          <w:p w:rsidR="00C14223" w:rsidRPr="00D2747E" w:rsidRDefault="003A0D14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СКО, </w:t>
            </w:r>
            <w:proofErr w:type="spellStart"/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</w:t>
            </w:r>
            <w:proofErr w:type="gramStart"/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.П</w:t>
            </w:r>
            <w:proofErr w:type="gramEnd"/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етропавловск</w:t>
            </w:r>
            <w:proofErr w:type="spellEnd"/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ул. </w:t>
            </w:r>
            <w:proofErr w:type="spellStart"/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М.Ауэзова</w:t>
            </w:r>
            <w:proofErr w:type="spellEnd"/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174А</w:t>
            </w:r>
          </w:p>
        </w:tc>
        <w:tc>
          <w:tcPr>
            <w:tcW w:w="1276" w:type="dxa"/>
          </w:tcPr>
          <w:p w:rsidR="00C14223" w:rsidRPr="00D2747E" w:rsidRDefault="003A0D14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843" w:type="dxa"/>
          </w:tcPr>
          <w:p w:rsidR="00C14223" w:rsidRPr="003A0D14" w:rsidRDefault="00534C99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6 937,50</w:t>
            </w:r>
          </w:p>
        </w:tc>
      </w:tr>
      <w:tr w:rsidR="00C14223" w:rsidRPr="003A0D14" w:rsidTr="002869BA">
        <w:tc>
          <w:tcPr>
            <w:tcW w:w="461" w:type="dxa"/>
          </w:tcPr>
          <w:p w:rsidR="00C14223" w:rsidRPr="003A0D14" w:rsidRDefault="002869BA" w:rsidP="00C1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8</w:t>
            </w:r>
          </w:p>
        </w:tc>
        <w:tc>
          <w:tcPr>
            <w:tcW w:w="2057" w:type="dxa"/>
          </w:tcPr>
          <w:p w:rsidR="00C14223" w:rsidRPr="00D2747E" w:rsidRDefault="003A0D14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КГУ «Дом ребенка» КГУ «УЗ СКО»</w:t>
            </w:r>
          </w:p>
        </w:tc>
        <w:tc>
          <w:tcPr>
            <w:tcW w:w="2410" w:type="dxa"/>
            <w:vAlign w:val="center"/>
          </w:tcPr>
          <w:p w:rsidR="00C14223" w:rsidRPr="00D2747E" w:rsidRDefault="003A0D14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Куры потрошенные</w:t>
            </w:r>
          </w:p>
        </w:tc>
        <w:tc>
          <w:tcPr>
            <w:tcW w:w="850" w:type="dxa"/>
          </w:tcPr>
          <w:p w:rsidR="00C14223" w:rsidRPr="00D2747E" w:rsidRDefault="003A0D14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кг</w:t>
            </w:r>
          </w:p>
        </w:tc>
        <w:tc>
          <w:tcPr>
            <w:tcW w:w="993" w:type="dxa"/>
          </w:tcPr>
          <w:p w:rsidR="00C14223" w:rsidRPr="00D2747E" w:rsidRDefault="003A0D14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40</w:t>
            </w:r>
          </w:p>
        </w:tc>
        <w:tc>
          <w:tcPr>
            <w:tcW w:w="1134" w:type="dxa"/>
          </w:tcPr>
          <w:p w:rsidR="00C14223" w:rsidRPr="00D2747E" w:rsidRDefault="003A0D14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</w:rPr>
              <w:t>PDD</w:t>
            </w:r>
          </w:p>
        </w:tc>
        <w:tc>
          <w:tcPr>
            <w:tcW w:w="1842" w:type="dxa"/>
          </w:tcPr>
          <w:p w:rsidR="00C14223" w:rsidRPr="00D2747E" w:rsidRDefault="008F0753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</w:t>
            </w: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.05.2022г. до 31.12.2022г.</w:t>
            </w:r>
          </w:p>
        </w:tc>
        <w:tc>
          <w:tcPr>
            <w:tcW w:w="2268" w:type="dxa"/>
          </w:tcPr>
          <w:p w:rsidR="00C14223" w:rsidRPr="00D2747E" w:rsidRDefault="003A0D14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СКО, </w:t>
            </w:r>
            <w:proofErr w:type="spellStart"/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</w:t>
            </w:r>
            <w:proofErr w:type="gramStart"/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.П</w:t>
            </w:r>
            <w:proofErr w:type="gramEnd"/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етропавловск</w:t>
            </w:r>
            <w:proofErr w:type="spellEnd"/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ул. </w:t>
            </w:r>
            <w:proofErr w:type="spellStart"/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М.Ауэзова</w:t>
            </w:r>
            <w:proofErr w:type="spellEnd"/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174А</w:t>
            </w:r>
          </w:p>
        </w:tc>
        <w:tc>
          <w:tcPr>
            <w:tcW w:w="1276" w:type="dxa"/>
          </w:tcPr>
          <w:p w:rsidR="00C14223" w:rsidRPr="00D2747E" w:rsidRDefault="003A0D14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843" w:type="dxa"/>
          </w:tcPr>
          <w:p w:rsidR="00C14223" w:rsidRPr="003A0D14" w:rsidRDefault="00534C99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58 000,00</w:t>
            </w:r>
          </w:p>
        </w:tc>
      </w:tr>
      <w:tr w:rsidR="003A0D14" w:rsidRPr="00AE269A" w:rsidTr="002869BA">
        <w:tc>
          <w:tcPr>
            <w:tcW w:w="13291" w:type="dxa"/>
            <w:gridSpan w:val="9"/>
          </w:tcPr>
          <w:p w:rsidR="003A0D14" w:rsidRPr="00D2747E" w:rsidRDefault="003A0D14" w:rsidP="00C142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D2747E">
              <w:rPr>
                <w:rFonts w:ascii="Times New Roman" w:hAnsi="Times New Roman" w:cs="Times New Roman"/>
                <w:b/>
                <w:lang w:val="ru-RU"/>
              </w:rPr>
              <w:t>Итого:</w:t>
            </w:r>
          </w:p>
        </w:tc>
        <w:tc>
          <w:tcPr>
            <w:tcW w:w="1843" w:type="dxa"/>
          </w:tcPr>
          <w:p w:rsidR="003A0D14" w:rsidRPr="00340B47" w:rsidRDefault="00534C99" w:rsidP="00E91A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2 242 099,77</w:t>
            </w:r>
          </w:p>
        </w:tc>
      </w:tr>
    </w:tbl>
    <w:p w:rsidR="00634100" w:rsidRPr="005B4DB3" w:rsidRDefault="00634100" w:rsidP="00634100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tbl>
      <w:tblPr>
        <w:tblW w:w="7371" w:type="dxa"/>
        <w:tblCellSpacing w:w="0" w:type="auto"/>
        <w:tblInd w:w="-127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 w:firstRow="1" w:lastRow="0" w:firstColumn="1" w:lastColumn="0" w:noHBand="0" w:noVBand="0"/>
      </w:tblPr>
      <w:tblGrid>
        <w:gridCol w:w="7371"/>
      </w:tblGrid>
      <w:tr w:rsidR="00634100" w:rsidRPr="003A0D14" w:rsidTr="00C14223">
        <w:trPr>
          <w:trHeight w:val="30"/>
          <w:tblCellSpacing w:w="0" w:type="auto"/>
        </w:trPr>
        <w:tc>
          <w:tcPr>
            <w:tcW w:w="7371" w:type="dxa"/>
            <w:tcBorders>
              <w:top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4100" w:rsidRPr="005B4DB3" w:rsidRDefault="00634100" w:rsidP="00C14223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Заказчик: </w:t>
            </w:r>
            <w:proofErr w:type="spellStart"/>
            <w:r w:rsidR="003A0D14" w:rsidRPr="00D274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И.о</w:t>
            </w:r>
            <w:proofErr w:type="gramStart"/>
            <w:r w:rsidR="003A0D14" w:rsidRPr="00D274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D274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</w:t>
            </w:r>
            <w:proofErr w:type="gramEnd"/>
            <w:r w:rsidR="00D274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иректора</w:t>
            </w:r>
            <w:proofErr w:type="spellEnd"/>
            <w:r w:rsidR="003A0D14" w:rsidRPr="00D274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A0D14" w:rsidRPr="00D274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Кашенцева</w:t>
            </w:r>
            <w:proofErr w:type="spellEnd"/>
            <w:r w:rsidR="003A0D14" w:rsidRPr="00D274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С.Т.</w:t>
            </w:r>
          </w:p>
          <w:p w:rsidR="00634100" w:rsidRPr="005B4DB3" w:rsidRDefault="00634100" w:rsidP="00C14223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/_________/__________</w:t>
            </w:r>
          </w:p>
          <w:p w:rsidR="00634100" w:rsidRPr="005B4DB3" w:rsidRDefault="00634100" w:rsidP="00C14223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Дата ________________</w:t>
            </w:r>
          </w:p>
          <w:p w:rsidR="00634100" w:rsidRPr="005B4DB3" w:rsidRDefault="00634100" w:rsidP="00C14223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М.П. </w:t>
            </w:r>
          </w:p>
          <w:p w:rsidR="00634100" w:rsidRPr="005B4DB3" w:rsidRDefault="00634100" w:rsidP="00C1422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634100" w:rsidRDefault="00634100" w:rsidP="00634100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B4DB3">
        <w:rPr>
          <w:rFonts w:ascii="Times New Roman" w:hAnsi="Times New Roman" w:cs="Times New Roman"/>
          <w:color w:val="000000"/>
          <w:sz w:val="24"/>
          <w:szCs w:val="24"/>
          <w:lang w:val="ru-RU"/>
        </w:rPr>
        <w:t>* Полное описание и характеристика товаров (услуг) указывается в техническом задании</w:t>
      </w:r>
    </w:p>
    <w:p w:rsidR="002869BA" w:rsidRDefault="002869BA" w:rsidP="00437FFE">
      <w:pPr>
        <w:jc w:val="right"/>
        <w:rPr>
          <w:rFonts w:ascii="Times New Roman" w:hAnsi="Times New Roman" w:cs="Times New Roman"/>
          <w:lang w:val="kk-KZ"/>
        </w:rPr>
      </w:pPr>
    </w:p>
    <w:p w:rsidR="002869BA" w:rsidRDefault="002869BA" w:rsidP="00437FFE">
      <w:pPr>
        <w:jc w:val="right"/>
        <w:rPr>
          <w:rFonts w:ascii="Times New Roman" w:hAnsi="Times New Roman" w:cs="Times New Roman"/>
          <w:lang w:val="kk-KZ"/>
        </w:rPr>
      </w:pPr>
    </w:p>
    <w:p w:rsidR="002869BA" w:rsidRDefault="002869BA" w:rsidP="00437FFE">
      <w:pPr>
        <w:jc w:val="right"/>
        <w:rPr>
          <w:rFonts w:ascii="Times New Roman" w:hAnsi="Times New Roman" w:cs="Times New Roman"/>
          <w:lang w:val="kk-KZ"/>
        </w:rPr>
      </w:pPr>
    </w:p>
    <w:p w:rsidR="002869BA" w:rsidRDefault="002869BA" w:rsidP="00437FFE">
      <w:pPr>
        <w:jc w:val="right"/>
        <w:rPr>
          <w:rFonts w:ascii="Times New Roman" w:hAnsi="Times New Roman" w:cs="Times New Roman"/>
          <w:lang w:val="kk-KZ"/>
        </w:rPr>
      </w:pPr>
    </w:p>
    <w:p w:rsidR="00437FFE" w:rsidRPr="00437FFE" w:rsidRDefault="00D2747E" w:rsidP="00437FFE">
      <w:pPr>
        <w:jc w:val="right"/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</w:t>
      </w:r>
      <w:r w:rsidR="00437FFE" w:rsidRPr="00437FFE">
        <w:rPr>
          <w:rFonts w:ascii="Times New Roman" w:hAnsi="Times New Roman" w:cs="Times New Roman"/>
          <w:lang w:val="kk-KZ"/>
        </w:rPr>
        <w:t xml:space="preserve"> </w:t>
      </w:r>
      <w:r w:rsidR="00437FFE">
        <w:rPr>
          <w:rFonts w:ascii="Times New Roman" w:hAnsi="Times New Roman" w:cs="Times New Roman"/>
          <w:lang w:val="kk-KZ"/>
        </w:rPr>
        <w:t>7</w:t>
      </w:r>
      <w:r w:rsidR="00437FFE" w:rsidRPr="00437FFE">
        <w:rPr>
          <w:rFonts w:ascii="Times New Roman" w:hAnsi="Times New Roman" w:cs="Times New Roman"/>
          <w:lang w:val="kk-KZ"/>
        </w:rPr>
        <w:t xml:space="preserve"> қосымша</w:t>
      </w:r>
    </w:p>
    <w:p w:rsidR="00437FFE" w:rsidRPr="00437FFE" w:rsidRDefault="00437FFE" w:rsidP="00437FFE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5B4DB3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Сатып ал</w:t>
      </w:r>
      <w:r w:rsidR="00D2747E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ын</w:t>
      </w:r>
      <w:r w:rsidRPr="005B4DB3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тын тауарлар мен қызмет</w:t>
      </w:r>
      <w:r w:rsidR="00D2747E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тердің</w:t>
      </w:r>
      <w:r w:rsidRPr="005B4DB3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 тізбесі                                                                                                                                                                                          </w:t>
      </w:r>
      <w:r w:rsidR="00D2747E">
        <w:rPr>
          <w:rFonts w:ascii="Times New Roman" w:hAnsi="Times New Roman"/>
          <w:sz w:val="24"/>
          <w:szCs w:val="24"/>
          <w:lang w:val="kk-KZ"/>
        </w:rPr>
        <w:t>Тағам өнімдерін сатып алу</w:t>
      </w:r>
      <w:r w:rsidRPr="00437FFE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437FFE">
        <w:rPr>
          <w:rFonts w:ascii="Times New Roman" w:hAnsi="Times New Roman" w:cs="Times New Roman"/>
          <w:color w:val="000000"/>
          <w:sz w:val="24"/>
          <w:szCs w:val="24"/>
          <w:lang w:val="kk-KZ"/>
        </w:rPr>
        <w:t>бойынша конкурс</w:t>
      </w:r>
    </w:p>
    <w:p w:rsidR="00437FFE" w:rsidRPr="00437FFE" w:rsidRDefault="00437FFE" w:rsidP="00437FFE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1"/>
        <w:gridCol w:w="2482"/>
        <w:gridCol w:w="1701"/>
        <w:gridCol w:w="1276"/>
        <w:gridCol w:w="851"/>
        <w:gridCol w:w="1417"/>
        <w:gridCol w:w="1418"/>
        <w:gridCol w:w="2409"/>
        <w:gridCol w:w="1418"/>
        <w:gridCol w:w="1701"/>
      </w:tblGrid>
      <w:tr w:rsidR="00340B47" w:rsidRPr="00437FFE" w:rsidTr="004B7265">
        <w:trPr>
          <w:trHeight w:val="854"/>
        </w:trPr>
        <w:tc>
          <w:tcPr>
            <w:tcW w:w="461" w:type="dxa"/>
            <w:vAlign w:val="center"/>
          </w:tcPr>
          <w:p w:rsidR="00340B47" w:rsidRPr="003A0D14" w:rsidRDefault="00340B47" w:rsidP="002869BA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</w:p>
          <w:p w:rsidR="00340B47" w:rsidRPr="003A0D14" w:rsidRDefault="00340B47" w:rsidP="00286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0D14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482" w:type="dxa"/>
            <w:vAlign w:val="center"/>
          </w:tcPr>
          <w:p w:rsidR="00340B47" w:rsidRPr="003A0D14" w:rsidRDefault="00340B47" w:rsidP="002869BA">
            <w:pPr>
              <w:spacing w:after="20"/>
              <w:ind w:left="20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Тапсырыс беруші</w:t>
            </w:r>
          </w:p>
          <w:p w:rsidR="00340B47" w:rsidRPr="003A0D14" w:rsidRDefault="00340B47" w:rsidP="002869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0D14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1701" w:type="dxa"/>
            <w:vAlign w:val="center"/>
          </w:tcPr>
          <w:p w:rsidR="00340B47" w:rsidRPr="003A0D14" w:rsidRDefault="00340B47" w:rsidP="002869BA">
            <w:pPr>
              <w:spacing w:after="20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Қызмет атауы</w:t>
            </w:r>
          </w:p>
          <w:p w:rsidR="00340B47" w:rsidRPr="003A0D14" w:rsidRDefault="00340B47" w:rsidP="002869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0D14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1276" w:type="dxa"/>
            <w:vAlign w:val="center"/>
          </w:tcPr>
          <w:p w:rsidR="00340B47" w:rsidRPr="003A0D14" w:rsidRDefault="00340B47" w:rsidP="002869BA">
            <w:pPr>
              <w:spacing w:after="20"/>
              <w:ind w:left="20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Өлшем бірлігі</w:t>
            </w:r>
          </w:p>
          <w:p w:rsidR="00340B47" w:rsidRPr="003A0D14" w:rsidRDefault="00340B47" w:rsidP="002869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0D14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851" w:type="dxa"/>
            <w:vAlign w:val="center"/>
          </w:tcPr>
          <w:p w:rsidR="00340B47" w:rsidRPr="003A0D14" w:rsidRDefault="00340B47" w:rsidP="002869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Саны, көлемі</w:t>
            </w:r>
            <w:r w:rsidRPr="003A0D14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1417" w:type="dxa"/>
            <w:vAlign w:val="center"/>
          </w:tcPr>
          <w:p w:rsidR="00340B47" w:rsidRPr="003A0D14" w:rsidRDefault="00340B47" w:rsidP="002869BA">
            <w:pPr>
              <w:spacing w:after="20"/>
              <w:ind w:left="20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Жеткізу жағдайлары</w:t>
            </w:r>
          </w:p>
          <w:p w:rsidR="00340B47" w:rsidRPr="003A0D14" w:rsidRDefault="00340B47" w:rsidP="002869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0D14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1418" w:type="dxa"/>
            <w:vAlign w:val="center"/>
          </w:tcPr>
          <w:p w:rsidR="00340B47" w:rsidRPr="003A0D14" w:rsidRDefault="00340B47" w:rsidP="002869BA">
            <w:pPr>
              <w:spacing w:after="20"/>
              <w:ind w:left="20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Жеткізу мерзімі</w:t>
            </w:r>
          </w:p>
          <w:p w:rsidR="00340B47" w:rsidRPr="003A0D14" w:rsidRDefault="00340B47" w:rsidP="002869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0D14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2409" w:type="dxa"/>
            <w:vAlign w:val="center"/>
          </w:tcPr>
          <w:p w:rsidR="00340B47" w:rsidRPr="003A0D14" w:rsidRDefault="00340B47" w:rsidP="002869BA">
            <w:pPr>
              <w:spacing w:after="20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Жеткізу орны</w:t>
            </w:r>
          </w:p>
          <w:p w:rsidR="00340B47" w:rsidRPr="003A0D14" w:rsidRDefault="00340B47" w:rsidP="002869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0D14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1418" w:type="dxa"/>
            <w:vAlign w:val="center"/>
          </w:tcPr>
          <w:p w:rsidR="00340B47" w:rsidRPr="003A0D14" w:rsidRDefault="00340B47" w:rsidP="002869BA">
            <w:pPr>
              <w:spacing w:after="20"/>
              <w:ind w:left="20"/>
              <w:rPr>
                <w:rFonts w:ascii="Times New Roman" w:hAnsi="Times New Roman" w:cs="Times New Roman"/>
                <w:sz w:val="18"/>
                <w:szCs w:val="18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Аванстық төлемі</w:t>
            </w: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%</w:t>
            </w:r>
          </w:p>
          <w:p w:rsidR="00340B47" w:rsidRPr="003A0D14" w:rsidRDefault="00340B47" w:rsidP="002869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0D14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1701" w:type="dxa"/>
            <w:vAlign w:val="center"/>
          </w:tcPr>
          <w:p w:rsidR="00340B47" w:rsidRPr="003A0D14" w:rsidRDefault="00340B47" w:rsidP="002869BA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Сатып</w:t>
            </w:r>
            <w:proofErr w:type="spellEnd"/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алуға</w:t>
            </w:r>
            <w:proofErr w:type="spellEnd"/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бөлінген</w:t>
            </w:r>
            <w:proofErr w:type="spellEnd"/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сома</w:t>
            </w:r>
            <w:proofErr w:type="spellEnd"/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</w:t>
            </w:r>
            <w:proofErr w:type="spellStart"/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лот</w:t>
            </w:r>
            <w:proofErr w:type="spellEnd"/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бойынша</w:t>
            </w:r>
            <w:proofErr w:type="spellEnd"/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теңге</w:t>
            </w:r>
            <w:proofErr w:type="spellEnd"/>
          </w:p>
        </w:tc>
      </w:tr>
      <w:tr w:rsidR="00340B47" w:rsidRPr="005B4DB3" w:rsidTr="004B7265">
        <w:tc>
          <w:tcPr>
            <w:tcW w:w="461" w:type="dxa"/>
          </w:tcPr>
          <w:p w:rsidR="00340B47" w:rsidRPr="003A0D14" w:rsidRDefault="00340B47" w:rsidP="00286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82" w:type="dxa"/>
            <w:vAlign w:val="center"/>
          </w:tcPr>
          <w:p w:rsidR="00340B47" w:rsidRPr="003A0D14" w:rsidRDefault="00340B47" w:rsidP="00286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1701" w:type="dxa"/>
            <w:vAlign w:val="center"/>
          </w:tcPr>
          <w:p w:rsidR="00340B47" w:rsidRPr="003A0D14" w:rsidRDefault="00340B47" w:rsidP="00286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1276" w:type="dxa"/>
            <w:vAlign w:val="center"/>
          </w:tcPr>
          <w:p w:rsidR="00340B47" w:rsidRPr="003A0D14" w:rsidRDefault="00340B47" w:rsidP="00286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851" w:type="dxa"/>
            <w:vAlign w:val="center"/>
          </w:tcPr>
          <w:p w:rsidR="00340B47" w:rsidRPr="003A0D14" w:rsidRDefault="00340B47" w:rsidP="00286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1417" w:type="dxa"/>
            <w:vAlign w:val="center"/>
          </w:tcPr>
          <w:p w:rsidR="00340B47" w:rsidRPr="003A0D14" w:rsidRDefault="00340B47" w:rsidP="00286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1418" w:type="dxa"/>
            <w:vAlign w:val="center"/>
          </w:tcPr>
          <w:p w:rsidR="00340B47" w:rsidRPr="003A0D14" w:rsidRDefault="00340B47" w:rsidP="00286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7</w:t>
            </w:r>
          </w:p>
        </w:tc>
        <w:tc>
          <w:tcPr>
            <w:tcW w:w="2409" w:type="dxa"/>
            <w:vAlign w:val="center"/>
          </w:tcPr>
          <w:p w:rsidR="00340B47" w:rsidRPr="003A0D14" w:rsidRDefault="00340B47" w:rsidP="00286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8</w:t>
            </w:r>
          </w:p>
        </w:tc>
        <w:tc>
          <w:tcPr>
            <w:tcW w:w="1418" w:type="dxa"/>
            <w:vAlign w:val="center"/>
          </w:tcPr>
          <w:p w:rsidR="00340B47" w:rsidRPr="003A0D14" w:rsidRDefault="00340B47" w:rsidP="00286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9</w:t>
            </w:r>
          </w:p>
        </w:tc>
        <w:tc>
          <w:tcPr>
            <w:tcW w:w="1701" w:type="dxa"/>
            <w:vAlign w:val="center"/>
          </w:tcPr>
          <w:p w:rsidR="00340B47" w:rsidRPr="003A0D14" w:rsidRDefault="00340B47" w:rsidP="00286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10</w:t>
            </w:r>
          </w:p>
        </w:tc>
      </w:tr>
      <w:tr w:rsidR="002869BA" w:rsidRPr="008F0753" w:rsidTr="004B7265">
        <w:trPr>
          <w:trHeight w:val="459"/>
        </w:trPr>
        <w:tc>
          <w:tcPr>
            <w:tcW w:w="461" w:type="dxa"/>
          </w:tcPr>
          <w:p w:rsidR="002869BA" w:rsidRPr="003A0D14" w:rsidRDefault="002869BA" w:rsidP="002869B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82" w:type="dxa"/>
          </w:tcPr>
          <w:p w:rsidR="002869BA" w:rsidRPr="003A0D14" w:rsidRDefault="002869BA" w:rsidP="002869BA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«СҚО әкімдігінің </w:t>
            </w:r>
            <w:r w:rsidRPr="003A0D14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ДСБ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» КММ </w:t>
            </w:r>
            <w:r w:rsidRPr="003A0D14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«Сәбилер үйі» КММ </w:t>
            </w:r>
          </w:p>
        </w:tc>
        <w:tc>
          <w:tcPr>
            <w:tcW w:w="1701" w:type="dxa"/>
            <w:vAlign w:val="center"/>
          </w:tcPr>
          <w:p w:rsidR="002869BA" w:rsidRPr="003A0D14" w:rsidRDefault="002869BA" w:rsidP="00286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Сиыр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еті</w:t>
            </w:r>
            <w:proofErr w:type="spellEnd"/>
          </w:p>
        </w:tc>
        <w:tc>
          <w:tcPr>
            <w:tcW w:w="1276" w:type="dxa"/>
            <w:vAlign w:val="center"/>
          </w:tcPr>
          <w:p w:rsidR="002869BA" w:rsidRPr="003A0D14" w:rsidRDefault="002869BA" w:rsidP="00286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кг</w:t>
            </w:r>
          </w:p>
        </w:tc>
        <w:tc>
          <w:tcPr>
            <w:tcW w:w="851" w:type="dxa"/>
            <w:vAlign w:val="center"/>
          </w:tcPr>
          <w:p w:rsidR="002869BA" w:rsidRPr="003A0D14" w:rsidRDefault="002869BA" w:rsidP="00286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150</w:t>
            </w:r>
          </w:p>
        </w:tc>
        <w:tc>
          <w:tcPr>
            <w:tcW w:w="1417" w:type="dxa"/>
          </w:tcPr>
          <w:p w:rsidR="002869BA" w:rsidRPr="003A0D14" w:rsidRDefault="002869BA" w:rsidP="002869BA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PDD</w:t>
            </w:r>
          </w:p>
        </w:tc>
        <w:tc>
          <w:tcPr>
            <w:tcW w:w="1418" w:type="dxa"/>
          </w:tcPr>
          <w:p w:rsidR="002869BA" w:rsidRPr="003A0D14" w:rsidRDefault="002869BA" w:rsidP="008F0753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2</w:t>
            </w:r>
            <w:r w:rsidR="008F0753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ж.11</w:t>
            </w: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5</w:t>
            </w: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-202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2</w:t>
            </w: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ж.31.12.</w:t>
            </w:r>
          </w:p>
        </w:tc>
        <w:tc>
          <w:tcPr>
            <w:tcW w:w="2409" w:type="dxa"/>
          </w:tcPr>
          <w:p w:rsidR="002869BA" w:rsidRPr="003A0D14" w:rsidRDefault="002869BA" w:rsidP="002869BA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СҚО,Петропал қ., М.Ә</w:t>
            </w: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уезов к-сі 174А</w:t>
            </w:r>
          </w:p>
        </w:tc>
        <w:tc>
          <w:tcPr>
            <w:tcW w:w="1418" w:type="dxa"/>
          </w:tcPr>
          <w:p w:rsidR="002869BA" w:rsidRPr="003A0D14" w:rsidRDefault="002869BA" w:rsidP="002869BA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0</w:t>
            </w:r>
          </w:p>
        </w:tc>
        <w:tc>
          <w:tcPr>
            <w:tcW w:w="1701" w:type="dxa"/>
            <w:vAlign w:val="center"/>
          </w:tcPr>
          <w:p w:rsidR="002869BA" w:rsidRPr="008F0753" w:rsidRDefault="002869BA" w:rsidP="00286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8F0753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390 000,00</w:t>
            </w:r>
          </w:p>
        </w:tc>
      </w:tr>
      <w:tr w:rsidR="002869BA" w:rsidRPr="00AE269A" w:rsidTr="004B7265">
        <w:tc>
          <w:tcPr>
            <w:tcW w:w="461" w:type="dxa"/>
          </w:tcPr>
          <w:p w:rsidR="002869BA" w:rsidRPr="008F0753" w:rsidRDefault="002869BA" w:rsidP="00286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8F0753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2</w:t>
            </w:r>
          </w:p>
        </w:tc>
        <w:tc>
          <w:tcPr>
            <w:tcW w:w="2482" w:type="dxa"/>
          </w:tcPr>
          <w:p w:rsidR="002869BA" w:rsidRPr="003A0D14" w:rsidRDefault="002869BA" w:rsidP="002869BA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«СҚО әкімдігінің </w:t>
            </w:r>
            <w:r w:rsidRPr="003A0D14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ДСБ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» КММ </w:t>
            </w:r>
            <w:r w:rsidRPr="003A0D14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«Сәбилер үйі» КММ </w:t>
            </w:r>
          </w:p>
        </w:tc>
        <w:tc>
          <w:tcPr>
            <w:tcW w:w="1701" w:type="dxa"/>
            <w:vAlign w:val="center"/>
          </w:tcPr>
          <w:p w:rsidR="002869BA" w:rsidRPr="008F0753" w:rsidRDefault="002869BA" w:rsidP="00286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8F0753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Биолакт </w:t>
            </w:r>
          </w:p>
        </w:tc>
        <w:tc>
          <w:tcPr>
            <w:tcW w:w="1276" w:type="dxa"/>
          </w:tcPr>
          <w:p w:rsidR="002869BA" w:rsidRPr="008F0753" w:rsidRDefault="002869BA" w:rsidP="00286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8F0753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л</w:t>
            </w:r>
          </w:p>
        </w:tc>
        <w:tc>
          <w:tcPr>
            <w:tcW w:w="851" w:type="dxa"/>
          </w:tcPr>
          <w:p w:rsidR="002869BA" w:rsidRPr="008F0753" w:rsidRDefault="002869BA" w:rsidP="00286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8F0753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755</w:t>
            </w:r>
          </w:p>
        </w:tc>
        <w:tc>
          <w:tcPr>
            <w:tcW w:w="1417" w:type="dxa"/>
          </w:tcPr>
          <w:p w:rsidR="002869BA" w:rsidRPr="003A0D14" w:rsidRDefault="002869BA" w:rsidP="002869BA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8F0753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PDD</w:t>
            </w:r>
          </w:p>
        </w:tc>
        <w:tc>
          <w:tcPr>
            <w:tcW w:w="1418" w:type="dxa"/>
          </w:tcPr>
          <w:p w:rsidR="002869BA" w:rsidRPr="003A0D14" w:rsidRDefault="008F0753" w:rsidP="002869BA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2ж.11</w:t>
            </w: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5</w:t>
            </w: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-202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2</w:t>
            </w: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ж.31.12.</w:t>
            </w:r>
          </w:p>
        </w:tc>
        <w:tc>
          <w:tcPr>
            <w:tcW w:w="2409" w:type="dxa"/>
          </w:tcPr>
          <w:p w:rsidR="002869BA" w:rsidRPr="003A0D14" w:rsidRDefault="002869BA" w:rsidP="002869BA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СҚО,Петропал қ., М.Ә</w:t>
            </w: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уезов к-сі 174А</w:t>
            </w:r>
          </w:p>
        </w:tc>
        <w:tc>
          <w:tcPr>
            <w:tcW w:w="1418" w:type="dxa"/>
          </w:tcPr>
          <w:p w:rsidR="002869BA" w:rsidRPr="003A0D14" w:rsidRDefault="002869BA" w:rsidP="002869BA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0</w:t>
            </w:r>
          </w:p>
        </w:tc>
        <w:tc>
          <w:tcPr>
            <w:tcW w:w="1701" w:type="dxa"/>
          </w:tcPr>
          <w:p w:rsidR="002869BA" w:rsidRPr="003A0D14" w:rsidRDefault="002869BA" w:rsidP="00286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943 750,00</w:t>
            </w:r>
          </w:p>
        </w:tc>
      </w:tr>
      <w:tr w:rsidR="002869BA" w:rsidRPr="003A0D14" w:rsidTr="004B7265">
        <w:tc>
          <w:tcPr>
            <w:tcW w:w="461" w:type="dxa"/>
          </w:tcPr>
          <w:p w:rsidR="002869BA" w:rsidRPr="003A0D14" w:rsidRDefault="002869BA" w:rsidP="00286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482" w:type="dxa"/>
          </w:tcPr>
          <w:p w:rsidR="002869BA" w:rsidRPr="003A0D14" w:rsidRDefault="002869BA" w:rsidP="002869BA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«СҚО әкімдігінің </w:t>
            </w:r>
            <w:r w:rsidRPr="003A0D14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ДСБ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» КММ </w:t>
            </w:r>
            <w:r w:rsidRPr="003A0D14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«Сәбилер үйі» КММ </w:t>
            </w:r>
          </w:p>
        </w:tc>
        <w:tc>
          <w:tcPr>
            <w:tcW w:w="1701" w:type="dxa"/>
            <w:vAlign w:val="center"/>
          </w:tcPr>
          <w:p w:rsidR="002869BA" w:rsidRPr="003A0D14" w:rsidRDefault="002869BA" w:rsidP="00286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Сү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276" w:type="dxa"/>
          </w:tcPr>
          <w:p w:rsidR="002869BA" w:rsidRPr="003A0D14" w:rsidRDefault="002869BA" w:rsidP="00286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л</w:t>
            </w:r>
          </w:p>
        </w:tc>
        <w:tc>
          <w:tcPr>
            <w:tcW w:w="851" w:type="dxa"/>
          </w:tcPr>
          <w:p w:rsidR="002869BA" w:rsidRPr="003A0D14" w:rsidRDefault="002869BA" w:rsidP="00286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1500</w:t>
            </w:r>
          </w:p>
        </w:tc>
        <w:tc>
          <w:tcPr>
            <w:tcW w:w="1417" w:type="dxa"/>
          </w:tcPr>
          <w:p w:rsidR="002869BA" w:rsidRPr="003A0D14" w:rsidRDefault="002869BA" w:rsidP="002869BA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PDD</w:t>
            </w:r>
          </w:p>
        </w:tc>
        <w:tc>
          <w:tcPr>
            <w:tcW w:w="1418" w:type="dxa"/>
          </w:tcPr>
          <w:p w:rsidR="002869BA" w:rsidRPr="003A0D14" w:rsidRDefault="008F0753" w:rsidP="002869BA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2ж.11</w:t>
            </w: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5</w:t>
            </w: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-202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2</w:t>
            </w: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ж.31.12.</w:t>
            </w:r>
          </w:p>
        </w:tc>
        <w:tc>
          <w:tcPr>
            <w:tcW w:w="2409" w:type="dxa"/>
          </w:tcPr>
          <w:p w:rsidR="002869BA" w:rsidRPr="003A0D14" w:rsidRDefault="002869BA" w:rsidP="002869BA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СҚО,Петропал қ., М.Ә</w:t>
            </w: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уезов к-сі 174А</w:t>
            </w:r>
          </w:p>
        </w:tc>
        <w:tc>
          <w:tcPr>
            <w:tcW w:w="1418" w:type="dxa"/>
          </w:tcPr>
          <w:p w:rsidR="002869BA" w:rsidRPr="003A0D14" w:rsidRDefault="002869BA" w:rsidP="002869BA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0</w:t>
            </w:r>
          </w:p>
        </w:tc>
        <w:tc>
          <w:tcPr>
            <w:tcW w:w="1701" w:type="dxa"/>
          </w:tcPr>
          <w:p w:rsidR="002869BA" w:rsidRPr="003A0D14" w:rsidRDefault="002869BA" w:rsidP="00286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356 250,00</w:t>
            </w:r>
          </w:p>
        </w:tc>
      </w:tr>
      <w:tr w:rsidR="002869BA" w:rsidRPr="003A0D14" w:rsidTr="004B7265">
        <w:tc>
          <w:tcPr>
            <w:tcW w:w="461" w:type="dxa"/>
          </w:tcPr>
          <w:p w:rsidR="002869BA" w:rsidRPr="003A0D14" w:rsidRDefault="002869BA" w:rsidP="00286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2482" w:type="dxa"/>
          </w:tcPr>
          <w:p w:rsidR="002869BA" w:rsidRPr="003A0D14" w:rsidRDefault="002869BA" w:rsidP="002869BA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«СҚО әкімдігінің </w:t>
            </w:r>
            <w:r w:rsidRPr="003A0D14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ДСБ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» КММ </w:t>
            </w:r>
            <w:r w:rsidRPr="003A0D14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«Сәбилер үйі» КММ </w:t>
            </w:r>
          </w:p>
        </w:tc>
        <w:tc>
          <w:tcPr>
            <w:tcW w:w="1701" w:type="dxa"/>
            <w:vAlign w:val="center"/>
          </w:tcPr>
          <w:p w:rsidR="002869BA" w:rsidRPr="003A0D14" w:rsidRDefault="004B7265" w:rsidP="004B72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6 айға дейін с</w:t>
            </w:r>
            <w:proofErr w:type="spellStart"/>
            <w:r w:rsidR="002869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үт</w:t>
            </w:r>
            <w:proofErr w:type="spellEnd"/>
            <w:r w:rsidR="002869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2869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қоспасы</w:t>
            </w:r>
            <w:proofErr w:type="spellEnd"/>
          </w:p>
        </w:tc>
        <w:tc>
          <w:tcPr>
            <w:tcW w:w="1276" w:type="dxa"/>
          </w:tcPr>
          <w:p w:rsidR="002869BA" w:rsidRPr="003A0D14" w:rsidRDefault="002869BA" w:rsidP="00286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кг</w:t>
            </w:r>
          </w:p>
        </w:tc>
        <w:tc>
          <w:tcPr>
            <w:tcW w:w="851" w:type="dxa"/>
          </w:tcPr>
          <w:p w:rsidR="002869BA" w:rsidRPr="003A0D14" w:rsidRDefault="002869BA" w:rsidP="00286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55</w:t>
            </w:r>
          </w:p>
        </w:tc>
        <w:tc>
          <w:tcPr>
            <w:tcW w:w="1417" w:type="dxa"/>
          </w:tcPr>
          <w:p w:rsidR="002869BA" w:rsidRPr="003A0D14" w:rsidRDefault="002869BA" w:rsidP="002869BA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PDD</w:t>
            </w:r>
          </w:p>
        </w:tc>
        <w:tc>
          <w:tcPr>
            <w:tcW w:w="1418" w:type="dxa"/>
          </w:tcPr>
          <w:p w:rsidR="002869BA" w:rsidRPr="003A0D14" w:rsidRDefault="008F0753" w:rsidP="002869BA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2ж.11</w:t>
            </w: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5</w:t>
            </w: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-202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2</w:t>
            </w: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ж.31.12.</w:t>
            </w:r>
          </w:p>
        </w:tc>
        <w:tc>
          <w:tcPr>
            <w:tcW w:w="2409" w:type="dxa"/>
          </w:tcPr>
          <w:p w:rsidR="002869BA" w:rsidRPr="003A0D14" w:rsidRDefault="002869BA" w:rsidP="002869BA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СҚО,Петропал қ., М.Ә</w:t>
            </w: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уезов к-сі 174А</w:t>
            </w:r>
          </w:p>
        </w:tc>
        <w:tc>
          <w:tcPr>
            <w:tcW w:w="1418" w:type="dxa"/>
          </w:tcPr>
          <w:p w:rsidR="002869BA" w:rsidRPr="003A0D14" w:rsidRDefault="002869BA" w:rsidP="002869BA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0</w:t>
            </w:r>
          </w:p>
        </w:tc>
        <w:tc>
          <w:tcPr>
            <w:tcW w:w="1701" w:type="dxa"/>
          </w:tcPr>
          <w:p w:rsidR="002869BA" w:rsidRPr="003A0D14" w:rsidRDefault="002869BA" w:rsidP="00286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348 599,35</w:t>
            </w:r>
          </w:p>
        </w:tc>
      </w:tr>
      <w:tr w:rsidR="002869BA" w:rsidRPr="002869BA" w:rsidTr="004B7265">
        <w:tc>
          <w:tcPr>
            <w:tcW w:w="461" w:type="dxa"/>
          </w:tcPr>
          <w:p w:rsidR="002869BA" w:rsidRDefault="002869BA" w:rsidP="00286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2482" w:type="dxa"/>
          </w:tcPr>
          <w:p w:rsidR="002869BA" w:rsidRDefault="002869BA" w:rsidP="002869BA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«СҚО әкімдігінің </w:t>
            </w:r>
            <w:r w:rsidRPr="003A0D14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ДСБ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» КММ </w:t>
            </w:r>
            <w:r w:rsidRPr="003A0D14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«Сәбилер үйі» КММ</w:t>
            </w:r>
          </w:p>
        </w:tc>
        <w:tc>
          <w:tcPr>
            <w:tcW w:w="1701" w:type="dxa"/>
            <w:vAlign w:val="center"/>
          </w:tcPr>
          <w:p w:rsidR="002869BA" w:rsidRPr="00D2747E" w:rsidRDefault="004B7265" w:rsidP="004B72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8F0753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6 айдан 1 жасқа дейін с</w:t>
            </w:r>
            <w:r w:rsidR="002869BA" w:rsidRPr="008F0753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үт қоспасы</w:t>
            </w:r>
          </w:p>
        </w:tc>
        <w:tc>
          <w:tcPr>
            <w:tcW w:w="1276" w:type="dxa"/>
          </w:tcPr>
          <w:p w:rsidR="002869BA" w:rsidRDefault="002869BA" w:rsidP="00286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кг</w:t>
            </w:r>
          </w:p>
        </w:tc>
        <w:tc>
          <w:tcPr>
            <w:tcW w:w="851" w:type="dxa"/>
          </w:tcPr>
          <w:p w:rsidR="002869BA" w:rsidRPr="003A0D14" w:rsidRDefault="002869BA" w:rsidP="00286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15</w:t>
            </w:r>
          </w:p>
        </w:tc>
        <w:tc>
          <w:tcPr>
            <w:tcW w:w="1417" w:type="dxa"/>
          </w:tcPr>
          <w:p w:rsidR="002869BA" w:rsidRPr="003A0D14" w:rsidRDefault="002869BA" w:rsidP="002869BA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PDD</w:t>
            </w:r>
          </w:p>
        </w:tc>
        <w:tc>
          <w:tcPr>
            <w:tcW w:w="1418" w:type="dxa"/>
          </w:tcPr>
          <w:p w:rsidR="002869BA" w:rsidRPr="003A0D14" w:rsidRDefault="008F0753" w:rsidP="002869BA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2ж.11</w:t>
            </w: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5</w:t>
            </w: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-202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2</w:t>
            </w: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ж.31.12.</w:t>
            </w:r>
          </w:p>
        </w:tc>
        <w:tc>
          <w:tcPr>
            <w:tcW w:w="2409" w:type="dxa"/>
          </w:tcPr>
          <w:p w:rsidR="002869BA" w:rsidRDefault="002869BA" w:rsidP="002869BA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СҚО,Петропал қ., М.Ә</w:t>
            </w: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уезов к-сі 174А</w:t>
            </w:r>
          </w:p>
        </w:tc>
        <w:tc>
          <w:tcPr>
            <w:tcW w:w="1418" w:type="dxa"/>
          </w:tcPr>
          <w:p w:rsidR="002869BA" w:rsidRDefault="002869BA" w:rsidP="002869BA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0</w:t>
            </w:r>
          </w:p>
        </w:tc>
        <w:tc>
          <w:tcPr>
            <w:tcW w:w="1701" w:type="dxa"/>
          </w:tcPr>
          <w:p w:rsidR="002869BA" w:rsidRDefault="002869BA" w:rsidP="00286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95 072,55</w:t>
            </w:r>
          </w:p>
        </w:tc>
      </w:tr>
      <w:tr w:rsidR="002869BA" w:rsidRPr="003A0D14" w:rsidTr="004B7265">
        <w:tc>
          <w:tcPr>
            <w:tcW w:w="461" w:type="dxa"/>
          </w:tcPr>
          <w:p w:rsidR="002869BA" w:rsidRPr="003A0D14" w:rsidRDefault="002869BA" w:rsidP="00286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2482" w:type="dxa"/>
          </w:tcPr>
          <w:p w:rsidR="002869BA" w:rsidRPr="003A0D14" w:rsidRDefault="002869BA" w:rsidP="002869BA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«СҚО әкімдігінің </w:t>
            </w:r>
            <w:r w:rsidRPr="003A0D14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ДСБ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» КММ </w:t>
            </w:r>
            <w:r w:rsidRPr="003A0D14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«Сәбилер үйі» КММ </w:t>
            </w:r>
          </w:p>
        </w:tc>
        <w:tc>
          <w:tcPr>
            <w:tcW w:w="1701" w:type="dxa"/>
            <w:vAlign w:val="center"/>
          </w:tcPr>
          <w:p w:rsidR="002869BA" w:rsidRPr="00D2747E" w:rsidRDefault="002869BA" w:rsidP="00286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D2747E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Тез еритін құрғақ сүт ботқасы</w:t>
            </w:r>
          </w:p>
        </w:tc>
        <w:tc>
          <w:tcPr>
            <w:tcW w:w="1276" w:type="dxa"/>
          </w:tcPr>
          <w:p w:rsidR="002869BA" w:rsidRPr="003A0D14" w:rsidRDefault="002869BA" w:rsidP="00286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кг</w:t>
            </w:r>
          </w:p>
        </w:tc>
        <w:tc>
          <w:tcPr>
            <w:tcW w:w="851" w:type="dxa"/>
          </w:tcPr>
          <w:p w:rsidR="002869BA" w:rsidRPr="003A0D14" w:rsidRDefault="002869BA" w:rsidP="00286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67</w:t>
            </w:r>
          </w:p>
        </w:tc>
        <w:tc>
          <w:tcPr>
            <w:tcW w:w="1417" w:type="dxa"/>
          </w:tcPr>
          <w:p w:rsidR="002869BA" w:rsidRPr="003A0D14" w:rsidRDefault="002869BA" w:rsidP="002869BA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PDD</w:t>
            </w:r>
          </w:p>
        </w:tc>
        <w:tc>
          <w:tcPr>
            <w:tcW w:w="1418" w:type="dxa"/>
          </w:tcPr>
          <w:p w:rsidR="002869BA" w:rsidRPr="003A0D14" w:rsidRDefault="008F0753" w:rsidP="002869BA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2ж.11</w:t>
            </w: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5</w:t>
            </w: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-202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2</w:t>
            </w: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ж.31.12.</w:t>
            </w:r>
          </w:p>
        </w:tc>
        <w:tc>
          <w:tcPr>
            <w:tcW w:w="2409" w:type="dxa"/>
          </w:tcPr>
          <w:p w:rsidR="002869BA" w:rsidRPr="003A0D14" w:rsidRDefault="002869BA" w:rsidP="002869BA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СҚО,Петропал қ., М.Ә</w:t>
            </w: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уезов к-сі 174А</w:t>
            </w:r>
          </w:p>
        </w:tc>
        <w:tc>
          <w:tcPr>
            <w:tcW w:w="1418" w:type="dxa"/>
          </w:tcPr>
          <w:p w:rsidR="002869BA" w:rsidRPr="003A0D14" w:rsidRDefault="002869BA" w:rsidP="002869BA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0</w:t>
            </w:r>
          </w:p>
        </w:tc>
        <w:tc>
          <w:tcPr>
            <w:tcW w:w="1701" w:type="dxa"/>
          </w:tcPr>
          <w:p w:rsidR="002869BA" w:rsidRPr="003A0D14" w:rsidRDefault="002869BA" w:rsidP="00286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43 490,37</w:t>
            </w:r>
          </w:p>
        </w:tc>
      </w:tr>
      <w:tr w:rsidR="002869BA" w:rsidRPr="003A0D14" w:rsidTr="004B7265">
        <w:tc>
          <w:tcPr>
            <w:tcW w:w="461" w:type="dxa"/>
          </w:tcPr>
          <w:p w:rsidR="002869BA" w:rsidRPr="003A0D14" w:rsidRDefault="002869BA" w:rsidP="00286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7</w:t>
            </w:r>
          </w:p>
        </w:tc>
        <w:tc>
          <w:tcPr>
            <w:tcW w:w="2482" w:type="dxa"/>
          </w:tcPr>
          <w:p w:rsidR="002869BA" w:rsidRPr="003A0D14" w:rsidRDefault="002869BA" w:rsidP="002869BA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«СҚО әкімдігінің </w:t>
            </w:r>
            <w:r w:rsidRPr="003A0D14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ДСБ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» КММ </w:t>
            </w:r>
            <w:r w:rsidRPr="003A0D14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«Сәбилер үйі» КММ </w:t>
            </w:r>
          </w:p>
        </w:tc>
        <w:tc>
          <w:tcPr>
            <w:tcW w:w="1701" w:type="dxa"/>
            <w:vAlign w:val="center"/>
          </w:tcPr>
          <w:p w:rsidR="002869BA" w:rsidRPr="003A0D14" w:rsidRDefault="002869BA" w:rsidP="00286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Жеміс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езбесі</w:t>
            </w:r>
            <w:proofErr w:type="spellEnd"/>
          </w:p>
        </w:tc>
        <w:tc>
          <w:tcPr>
            <w:tcW w:w="1276" w:type="dxa"/>
          </w:tcPr>
          <w:p w:rsidR="002869BA" w:rsidRPr="003A0D14" w:rsidRDefault="002869BA" w:rsidP="00286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кг</w:t>
            </w:r>
          </w:p>
        </w:tc>
        <w:tc>
          <w:tcPr>
            <w:tcW w:w="851" w:type="dxa"/>
          </w:tcPr>
          <w:p w:rsidR="002869BA" w:rsidRPr="003A0D14" w:rsidRDefault="002869BA" w:rsidP="00286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37</w:t>
            </w:r>
          </w:p>
        </w:tc>
        <w:tc>
          <w:tcPr>
            <w:tcW w:w="1417" w:type="dxa"/>
          </w:tcPr>
          <w:p w:rsidR="002869BA" w:rsidRPr="003A0D14" w:rsidRDefault="002869BA" w:rsidP="002869BA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PDD</w:t>
            </w:r>
          </w:p>
        </w:tc>
        <w:tc>
          <w:tcPr>
            <w:tcW w:w="1418" w:type="dxa"/>
          </w:tcPr>
          <w:p w:rsidR="002869BA" w:rsidRPr="003A0D14" w:rsidRDefault="008F0753" w:rsidP="002869BA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2ж.11</w:t>
            </w: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5</w:t>
            </w: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-202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2</w:t>
            </w: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ж.31.12.</w:t>
            </w:r>
          </w:p>
        </w:tc>
        <w:tc>
          <w:tcPr>
            <w:tcW w:w="2409" w:type="dxa"/>
          </w:tcPr>
          <w:p w:rsidR="002869BA" w:rsidRPr="003A0D14" w:rsidRDefault="002869BA" w:rsidP="002869BA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СҚО,Петропал қ., М.Ә</w:t>
            </w: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уезов к-сі 174А</w:t>
            </w:r>
          </w:p>
        </w:tc>
        <w:tc>
          <w:tcPr>
            <w:tcW w:w="1418" w:type="dxa"/>
          </w:tcPr>
          <w:p w:rsidR="002869BA" w:rsidRPr="003A0D14" w:rsidRDefault="002869BA" w:rsidP="002869BA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0</w:t>
            </w:r>
          </w:p>
        </w:tc>
        <w:tc>
          <w:tcPr>
            <w:tcW w:w="1701" w:type="dxa"/>
          </w:tcPr>
          <w:p w:rsidR="002869BA" w:rsidRPr="003A0D14" w:rsidRDefault="002869BA" w:rsidP="00286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6 937,50</w:t>
            </w:r>
          </w:p>
        </w:tc>
      </w:tr>
      <w:tr w:rsidR="002869BA" w:rsidRPr="003A0D14" w:rsidTr="004B7265">
        <w:trPr>
          <w:trHeight w:val="575"/>
        </w:trPr>
        <w:tc>
          <w:tcPr>
            <w:tcW w:w="461" w:type="dxa"/>
          </w:tcPr>
          <w:p w:rsidR="002869BA" w:rsidRPr="003A0D14" w:rsidRDefault="002869BA" w:rsidP="00286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8</w:t>
            </w:r>
          </w:p>
        </w:tc>
        <w:tc>
          <w:tcPr>
            <w:tcW w:w="2482" w:type="dxa"/>
          </w:tcPr>
          <w:p w:rsidR="002869BA" w:rsidRPr="003A0D14" w:rsidRDefault="002869BA" w:rsidP="002869BA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«СҚО әкімдігінің </w:t>
            </w:r>
            <w:r w:rsidRPr="003A0D14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ДСБ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» КММ </w:t>
            </w:r>
            <w:r w:rsidRPr="003A0D14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«Сәбилер үйі» КММ </w:t>
            </w:r>
          </w:p>
        </w:tc>
        <w:tc>
          <w:tcPr>
            <w:tcW w:w="1701" w:type="dxa"/>
            <w:vAlign w:val="center"/>
          </w:tcPr>
          <w:p w:rsidR="002869BA" w:rsidRPr="003A0D14" w:rsidRDefault="002869BA" w:rsidP="00286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Аршылған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тауықтар</w:t>
            </w:r>
            <w:proofErr w:type="spellEnd"/>
          </w:p>
        </w:tc>
        <w:tc>
          <w:tcPr>
            <w:tcW w:w="1276" w:type="dxa"/>
          </w:tcPr>
          <w:p w:rsidR="002869BA" w:rsidRPr="003A0D14" w:rsidRDefault="002869BA" w:rsidP="00286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кг</w:t>
            </w:r>
          </w:p>
        </w:tc>
        <w:tc>
          <w:tcPr>
            <w:tcW w:w="851" w:type="dxa"/>
          </w:tcPr>
          <w:p w:rsidR="002869BA" w:rsidRPr="003A0D14" w:rsidRDefault="002869BA" w:rsidP="00286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40</w:t>
            </w:r>
          </w:p>
        </w:tc>
        <w:tc>
          <w:tcPr>
            <w:tcW w:w="1417" w:type="dxa"/>
          </w:tcPr>
          <w:p w:rsidR="002869BA" w:rsidRPr="002869BA" w:rsidRDefault="002869BA" w:rsidP="002869BA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2869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PDD</w:t>
            </w:r>
          </w:p>
        </w:tc>
        <w:tc>
          <w:tcPr>
            <w:tcW w:w="1418" w:type="dxa"/>
          </w:tcPr>
          <w:p w:rsidR="002869BA" w:rsidRPr="003A0D14" w:rsidRDefault="008F0753" w:rsidP="002869BA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2ж.11</w:t>
            </w: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5</w:t>
            </w: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-202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2</w:t>
            </w: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ж.31.12.</w:t>
            </w:r>
          </w:p>
        </w:tc>
        <w:tc>
          <w:tcPr>
            <w:tcW w:w="2409" w:type="dxa"/>
          </w:tcPr>
          <w:p w:rsidR="002869BA" w:rsidRPr="003A0D14" w:rsidRDefault="002869BA" w:rsidP="002869BA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СҚО,Петропал қ., М.Ә</w:t>
            </w: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уезов к-сі 174А</w:t>
            </w:r>
          </w:p>
        </w:tc>
        <w:tc>
          <w:tcPr>
            <w:tcW w:w="1418" w:type="dxa"/>
          </w:tcPr>
          <w:p w:rsidR="002869BA" w:rsidRPr="003A0D14" w:rsidRDefault="002869BA" w:rsidP="002869BA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0</w:t>
            </w:r>
          </w:p>
        </w:tc>
        <w:tc>
          <w:tcPr>
            <w:tcW w:w="1701" w:type="dxa"/>
          </w:tcPr>
          <w:p w:rsidR="002869BA" w:rsidRPr="003A0D14" w:rsidRDefault="002869BA" w:rsidP="00286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58 000,00</w:t>
            </w:r>
          </w:p>
        </w:tc>
      </w:tr>
      <w:tr w:rsidR="002869BA" w:rsidRPr="003A0D14" w:rsidTr="002869BA">
        <w:tc>
          <w:tcPr>
            <w:tcW w:w="13433" w:type="dxa"/>
            <w:gridSpan w:val="9"/>
          </w:tcPr>
          <w:p w:rsidR="002869BA" w:rsidRPr="00D2747E" w:rsidRDefault="002869BA" w:rsidP="00D2747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kk-KZ"/>
              </w:rPr>
            </w:pPr>
            <w:r w:rsidRPr="00D2747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kk-KZ"/>
              </w:rPr>
              <w:t xml:space="preserve">Қорытынды </w:t>
            </w:r>
          </w:p>
        </w:tc>
        <w:tc>
          <w:tcPr>
            <w:tcW w:w="1701" w:type="dxa"/>
          </w:tcPr>
          <w:p w:rsidR="002869BA" w:rsidRDefault="002869BA" w:rsidP="00286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2 242 099,77</w:t>
            </w:r>
          </w:p>
        </w:tc>
      </w:tr>
    </w:tbl>
    <w:p w:rsidR="00437FFE" w:rsidRPr="005B4DB3" w:rsidRDefault="00437FFE" w:rsidP="00437FFE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tbl>
      <w:tblPr>
        <w:tblW w:w="10605" w:type="dxa"/>
        <w:tblCellSpacing w:w="0" w:type="auto"/>
        <w:tblInd w:w="-127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 w:firstRow="1" w:lastRow="0" w:firstColumn="1" w:lastColumn="0" w:noHBand="0" w:noVBand="0"/>
      </w:tblPr>
      <w:tblGrid>
        <w:gridCol w:w="10605"/>
      </w:tblGrid>
      <w:tr w:rsidR="00437FFE" w:rsidRPr="008F0753" w:rsidTr="004B7265">
        <w:trPr>
          <w:trHeight w:val="16"/>
          <w:tblCellSpacing w:w="0" w:type="auto"/>
        </w:trPr>
        <w:tc>
          <w:tcPr>
            <w:tcW w:w="10605" w:type="dxa"/>
            <w:tcBorders>
              <w:top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FFE" w:rsidRPr="005B4DB3" w:rsidRDefault="00437FFE" w:rsidP="002869BA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Тапсырыс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беруші</w:t>
            </w:r>
            <w:proofErr w:type="spellEnd"/>
            <w:r w:rsidR="00D274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proofErr w:type="spellStart"/>
            <w:r w:rsidR="00D274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директордың</w:t>
            </w:r>
            <w:proofErr w:type="spellEnd"/>
            <w:r w:rsidR="00D274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D274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м.а</w:t>
            </w:r>
            <w:proofErr w:type="spellEnd"/>
            <w:r w:rsidR="00D274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 w:rsidR="00D274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С.Т.Кашенцева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437FFE" w:rsidRPr="005B4DB3" w:rsidRDefault="00437FFE" w:rsidP="002869BA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/_________/__________</w:t>
            </w:r>
          </w:p>
          <w:p w:rsidR="00437FFE" w:rsidRPr="005B4DB3" w:rsidRDefault="00D2747E" w:rsidP="002869BA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Кү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і</w:t>
            </w:r>
            <w:proofErr w:type="spellEnd"/>
            <w:r w:rsidR="00437FFE"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________________</w:t>
            </w:r>
          </w:p>
          <w:p w:rsidR="00437FFE" w:rsidRPr="005B4DB3" w:rsidRDefault="00437FFE" w:rsidP="002869BA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</w:p>
          <w:p w:rsidR="004B7265" w:rsidRPr="005B4DB3" w:rsidRDefault="004B7265" w:rsidP="004B726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B72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* </w:t>
            </w: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Техникалық тапсырмада тауардың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(қыхмет)</w:t>
            </w: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толық сипаттамасы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мен деректемесі</w:t>
            </w: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көрсетіледі</w:t>
            </w:r>
          </w:p>
          <w:p w:rsidR="00437FFE" w:rsidRPr="004B7265" w:rsidRDefault="00437FFE" w:rsidP="002869B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bookmarkStart w:id="1" w:name="_GoBack"/>
        <w:bookmarkEnd w:id="1"/>
      </w:tr>
    </w:tbl>
    <w:p w:rsidR="00437FFE" w:rsidRPr="00437FFE" w:rsidRDefault="00437FFE" w:rsidP="00634100">
      <w:pPr>
        <w:spacing w:after="0"/>
        <w:rPr>
          <w:sz w:val="24"/>
          <w:szCs w:val="24"/>
          <w:lang w:val="kk-KZ"/>
        </w:rPr>
      </w:pPr>
    </w:p>
    <w:sectPr w:rsidR="00437FFE" w:rsidRPr="00437FFE" w:rsidSect="00C14223">
      <w:pgSz w:w="16838" w:h="11906" w:orient="landscape"/>
      <w:pgMar w:top="284" w:right="678" w:bottom="18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0D4"/>
    <w:rsid w:val="00035C12"/>
    <w:rsid w:val="00073989"/>
    <w:rsid w:val="002869BA"/>
    <w:rsid w:val="00340B47"/>
    <w:rsid w:val="003A0D14"/>
    <w:rsid w:val="004164DE"/>
    <w:rsid w:val="00437FFE"/>
    <w:rsid w:val="004B7265"/>
    <w:rsid w:val="00534C99"/>
    <w:rsid w:val="00595E95"/>
    <w:rsid w:val="00634100"/>
    <w:rsid w:val="008516AB"/>
    <w:rsid w:val="008F0753"/>
    <w:rsid w:val="00AE269A"/>
    <w:rsid w:val="00C14223"/>
    <w:rsid w:val="00D2747E"/>
    <w:rsid w:val="00E6720B"/>
    <w:rsid w:val="00E91ACE"/>
    <w:rsid w:val="00F57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100"/>
    <w:rPr>
      <w:rFonts w:ascii="Consolas" w:eastAsia="Calibri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100"/>
    <w:rPr>
      <w:rFonts w:ascii="Consolas" w:eastAsia="Calibri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542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2022-04-25T06:23:00Z</cp:lastPrinted>
  <dcterms:created xsi:type="dcterms:W3CDTF">2020-02-13T07:55:00Z</dcterms:created>
  <dcterms:modified xsi:type="dcterms:W3CDTF">2022-04-25T06:24:00Z</dcterms:modified>
</cp:coreProperties>
</file>