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42" w:rsidRDefault="00BD7742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BD7742" w:rsidRPr="00A62E58" w:rsidRDefault="00BD7742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BD7742" w:rsidRPr="005B4DB3" w:rsidRDefault="00BD7742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C6F86">
        <w:rPr>
          <w:rFonts w:ascii="Times New Roman" w:hAnsi="Times New Roman"/>
          <w:b/>
          <w:sz w:val="24"/>
          <w:szCs w:val="24"/>
          <w:lang w:val="kk-KZ"/>
        </w:rPr>
        <w:t xml:space="preserve"> Интернет желісіне қол жеткізу қызметін алу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254"/>
        <w:gridCol w:w="1926"/>
        <w:gridCol w:w="990"/>
        <w:gridCol w:w="911"/>
        <w:gridCol w:w="1701"/>
        <w:gridCol w:w="2268"/>
        <w:gridCol w:w="2375"/>
        <w:gridCol w:w="935"/>
        <w:gridCol w:w="1636"/>
      </w:tblGrid>
      <w:tr w:rsidR="00BD7742" w:rsidRPr="005B4DB3" w:rsidTr="00646823">
        <w:tc>
          <w:tcPr>
            <w:tcW w:w="44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54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26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11" w:type="dxa"/>
            <w:vAlign w:val="center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375" w:type="dxa"/>
            <w:vAlign w:val="center"/>
          </w:tcPr>
          <w:p w:rsidR="00BD7742" w:rsidRPr="005B4DB3" w:rsidRDefault="00BD7742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BD7742" w:rsidRPr="005B4DB3" w:rsidRDefault="00BD7742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BD7742" w:rsidRPr="005B4DB3" w:rsidRDefault="00BD7742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BD7742" w:rsidRPr="005B4DB3" w:rsidTr="00646823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D7742" w:rsidRPr="00646823" w:rsidTr="00646823">
        <w:trPr>
          <w:trHeight w:val="565"/>
        </w:trPr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926" w:type="dxa"/>
          </w:tcPr>
          <w:p w:rsidR="00BD7742" w:rsidRPr="00F13FE7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Интернет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желісі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қол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қызметі</w:t>
            </w:r>
            <w:proofErr w:type="spellEnd"/>
          </w:p>
        </w:tc>
        <w:tc>
          <w:tcPr>
            <w:tcW w:w="990" w:type="dxa"/>
          </w:tcPr>
          <w:p w:rsidR="00BD7742" w:rsidRPr="005B4DB3" w:rsidRDefault="003B7661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11" w:type="dxa"/>
          </w:tcPr>
          <w:p w:rsidR="00BD7742" w:rsidRPr="004E0DCA" w:rsidRDefault="003B7661" w:rsidP="00FC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:rsidR="00BD7742" w:rsidRPr="003B7661" w:rsidRDefault="003B7661" w:rsidP="00457C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Қатынау</w:t>
            </w:r>
            <w:r w:rsidR="00457CE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жылдамдығы кемінде 40М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б/сек</w:t>
            </w:r>
            <w:r w:rsidR="007C6F8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Үзіліссіз</w:t>
            </w:r>
          </w:p>
        </w:tc>
        <w:tc>
          <w:tcPr>
            <w:tcW w:w="2268" w:type="dxa"/>
          </w:tcPr>
          <w:p w:rsidR="00BD7742" w:rsidRPr="00D93195" w:rsidRDefault="003B7661" w:rsidP="00736B3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Шартқа кол қою мерзімінен бастап және 31.12.202</w:t>
            </w:r>
            <w:r w:rsid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 дейін</w:t>
            </w: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BD7742" w:rsidRPr="00646823" w:rsidRDefault="00646823" w:rsidP="006468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BD7742" w:rsidRPr="005B4DB3" w:rsidTr="00646823">
        <w:tc>
          <w:tcPr>
            <w:tcW w:w="44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54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926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11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BD7742" w:rsidRPr="007C6F86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BD7742" w:rsidRPr="005B4DB3" w:rsidRDefault="00BD7742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BD7742" w:rsidRPr="005B4DB3" w:rsidRDefault="006468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</w:tbl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236"/>
      </w:tblGrid>
      <w:tr w:rsidR="00BD7742" w:rsidRPr="00F9397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F93973" w:rsidRDefault="00BD7742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Тапсырыс беруші </w:t>
            </w:r>
            <w:r w:rsidR="00F93973"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директордың м.а. С.Т.Кашенце</w:t>
            </w:r>
            <w:r w:rsidRPr="00F9397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ва</w:t>
            </w:r>
          </w:p>
          <w:p w:rsidR="00BD7742" w:rsidRPr="005B4DB3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736B3D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Датасы</w:t>
            </w:r>
            <w:proofErr w:type="spellEnd"/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________________</w:t>
            </w:r>
          </w:p>
          <w:p w:rsidR="00BD7742" w:rsidRPr="00736B3D" w:rsidRDefault="00BD7742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6B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М.О. </w:t>
            </w:r>
          </w:p>
          <w:p w:rsidR="00BD7742" w:rsidRPr="00736B3D" w:rsidRDefault="00BD7742" w:rsidP="00ED78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7C6F86" w:rsidRDefault="007C6F86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Default="00BD7742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26843" w:rsidRDefault="00C26843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26843" w:rsidRPr="005B4DB3" w:rsidRDefault="00C26843" w:rsidP="007C6F8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bookmarkStart w:id="0" w:name="_GoBack"/>
      <w:bookmarkEnd w:id="0"/>
    </w:p>
    <w:p w:rsidR="00BD7742" w:rsidRPr="005B4DB3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966B7" w:rsidRDefault="00BD7742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BD7742" w:rsidRPr="005B4DB3" w:rsidRDefault="00BD7742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1"/>
      <w:r w:rsidR="007C6F8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доступа к сети Интернет</w:t>
      </w:r>
    </w:p>
    <w:p w:rsidR="00BD7742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5B4DB3" w:rsidRDefault="00BD7742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2199"/>
        <w:gridCol w:w="1843"/>
        <w:gridCol w:w="720"/>
        <w:gridCol w:w="981"/>
        <w:gridCol w:w="1701"/>
        <w:gridCol w:w="1712"/>
        <w:gridCol w:w="2016"/>
        <w:gridCol w:w="1347"/>
        <w:gridCol w:w="2154"/>
      </w:tblGrid>
      <w:tr w:rsidR="00BD7742" w:rsidRPr="00C26843" w:rsidTr="00646823">
        <w:trPr>
          <w:trHeight w:val="1511"/>
        </w:trPr>
        <w:tc>
          <w:tcPr>
            <w:tcW w:w="46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BD7742" w:rsidRPr="005B4DB3" w:rsidRDefault="00BD7742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8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12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BD7742" w:rsidRPr="005B4DB3" w:rsidRDefault="00BD7742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BD7742" w:rsidRPr="005B4DB3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8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12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BD7742" w:rsidRPr="003B7661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BD7742" w:rsidRPr="00BF1A11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доступа к сети Интернет</w:t>
            </w:r>
          </w:p>
        </w:tc>
        <w:tc>
          <w:tcPr>
            <w:tcW w:w="720" w:type="dxa"/>
            <w:vAlign w:val="center"/>
          </w:tcPr>
          <w:p w:rsidR="00BD7742" w:rsidRPr="005B4DB3" w:rsidRDefault="003B7661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981" w:type="dxa"/>
            <w:vAlign w:val="center"/>
          </w:tcPr>
          <w:p w:rsidR="00BD7742" w:rsidRPr="005B4DB3" w:rsidRDefault="003B7661" w:rsidP="003B7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:rsidR="00BD7742" w:rsidRPr="003B7661" w:rsidRDefault="00457CE0" w:rsidP="00457C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Скорость доступа не менее 40М</w:t>
            </w:r>
            <w:r w:rsidR="003B766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б/сек, Бесперебойно</w:t>
            </w:r>
          </w:p>
        </w:tc>
        <w:tc>
          <w:tcPr>
            <w:tcW w:w="1712" w:type="dxa"/>
            <w:vAlign w:val="center"/>
          </w:tcPr>
          <w:p w:rsidR="00BD7742" w:rsidRPr="00704D73" w:rsidRDefault="00084A36" w:rsidP="00736B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 момента подписания договора по</w:t>
            </w:r>
            <w:r w:rsidR="003B7661">
              <w:rPr>
                <w:rFonts w:ascii="Times New Roman" w:hAnsi="Times New Roman"/>
                <w:lang w:val="ru-RU"/>
              </w:rPr>
              <w:t xml:space="preserve"> 31.12.202</w:t>
            </w:r>
            <w:r w:rsidR="00736B3D">
              <w:rPr>
                <w:rFonts w:ascii="Times New Roman" w:hAnsi="Times New Roman"/>
                <w:lang w:val="ru-RU"/>
              </w:rPr>
              <w:t>2</w:t>
            </w:r>
            <w:r w:rsidR="003B7661">
              <w:rPr>
                <w:rFonts w:ascii="Times New Roman" w:hAnsi="Times New Roman"/>
                <w:lang w:val="ru-RU"/>
              </w:rPr>
              <w:t xml:space="preserve"> г.</w:t>
            </w:r>
          </w:p>
        </w:tc>
        <w:tc>
          <w:tcPr>
            <w:tcW w:w="2016" w:type="dxa"/>
            <w:vAlign w:val="center"/>
          </w:tcPr>
          <w:p w:rsidR="00BD7742" w:rsidRPr="005B4DB3" w:rsidRDefault="00BD7742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СКО,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етропавловск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BD7742" w:rsidRPr="004E0DCA" w:rsidRDefault="00BD7742" w:rsidP="004E0DCA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BD7742" w:rsidRPr="004E0DCA" w:rsidRDefault="00646823" w:rsidP="004E0D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BD7742" w:rsidRPr="003B7661" w:rsidTr="00646823">
        <w:tc>
          <w:tcPr>
            <w:tcW w:w="46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BD7742" w:rsidRPr="005B4DB3" w:rsidRDefault="00BD7742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BD7742" w:rsidRPr="004E0DCA" w:rsidRDefault="00BD7742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8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BD7742" w:rsidRPr="005B4DB3" w:rsidRDefault="00BD7742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BD7742" w:rsidRPr="005B4DB3" w:rsidRDefault="00646823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670 410,00 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</w:tbl>
    <w:p w:rsidR="00BD7742" w:rsidRPr="005B4DB3" w:rsidRDefault="00BD7742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7742" w:rsidRPr="004E0DCA" w:rsidRDefault="00BD7742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7371"/>
      </w:tblGrid>
      <w:tr w:rsidR="00BD7742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742" w:rsidRPr="005B4DB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7742" w:rsidRPr="00F93973" w:rsidRDefault="00BD7742" w:rsidP="00D06435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Заказчик: </w:t>
            </w:r>
            <w:proofErr w:type="spellStart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spellEnd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директора </w:t>
            </w:r>
            <w:proofErr w:type="spellStart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Кашенцева</w:t>
            </w:r>
            <w:proofErr w:type="spellEnd"/>
            <w:r w:rsidR="00736B3D" w:rsidRPr="00F939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С.Т.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BD7742" w:rsidRPr="005B4DB3" w:rsidRDefault="00BD7742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BD7742" w:rsidRPr="005B4DB3" w:rsidRDefault="00BD7742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D7742" w:rsidRPr="005B4DB3" w:rsidRDefault="00BD7742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BD7742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BCA"/>
    <w:rsid w:val="00034EF6"/>
    <w:rsid w:val="00046BCA"/>
    <w:rsid w:val="00084A36"/>
    <w:rsid w:val="000C0FD7"/>
    <w:rsid w:val="000C3404"/>
    <w:rsid w:val="00111BA0"/>
    <w:rsid w:val="001D616E"/>
    <w:rsid w:val="001E10B3"/>
    <w:rsid w:val="00283CD4"/>
    <w:rsid w:val="00293179"/>
    <w:rsid w:val="003B1378"/>
    <w:rsid w:val="003B7661"/>
    <w:rsid w:val="003E3A31"/>
    <w:rsid w:val="003F7A19"/>
    <w:rsid w:val="00457CE0"/>
    <w:rsid w:val="004969A0"/>
    <w:rsid w:val="004E0DCA"/>
    <w:rsid w:val="005208EE"/>
    <w:rsid w:val="005258D3"/>
    <w:rsid w:val="00550E5B"/>
    <w:rsid w:val="005531C9"/>
    <w:rsid w:val="005966B7"/>
    <w:rsid w:val="005B2187"/>
    <w:rsid w:val="005B4DB3"/>
    <w:rsid w:val="00646823"/>
    <w:rsid w:val="0065456F"/>
    <w:rsid w:val="00663065"/>
    <w:rsid w:val="00690667"/>
    <w:rsid w:val="00704D73"/>
    <w:rsid w:val="00736B3D"/>
    <w:rsid w:val="007817C8"/>
    <w:rsid w:val="007B3986"/>
    <w:rsid w:val="007C6F86"/>
    <w:rsid w:val="007D342E"/>
    <w:rsid w:val="007F2B23"/>
    <w:rsid w:val="00877418"/>
    <w:rsid w:val="009152C3"/>
    <w:rsid w:val="009927CA"/>
    <w:rsid w:val="00A62E58"/>
    <w:rsid w:val="00AB6AE5"/>
    <w:rsid w:val="00AC4CB3"/>
    <w:rsid w:val="00BB6201"/>
    <w:rsid w:val="00BD03F6"/>
    <w:rsid w:val="00BD7742"/>
    <w:rsid w:val="00BF1A11"/>
    <w:rsid w:val="00BF23DD"/>
    <w:rsid w:val="00C26843"/>
    <w:rsid w:val="00C563B6"/>
    <w:rsid w:val="00CE2C84"/>
    <w:rsid w:val="00D06435"/>
    <w:rsid w:val="00D55FAD"/>
    <w:rsid w:val="00D93195"/>
    <w:rsid w:val="00DB7CB1"/>
    <w:rsid w:val="00E453DC"/>
    <w:rsid w:val="00EA2A56"/>
    <w:rsid w:val="00EB2851"/>
    <w:rsid w:val="00ED78A2"/>
    <w:rsid w:val="00F13FE7"/>
    <w:rsid w:val="00F362B3"/>
    <w:rsid w:val="00F93973"/>
    <w:rsid w:val="00F96067"/>
    <w:rsid w:val="00FC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C84"/>
    <w:rPr>
      <w:rFonts w:ascii="Cambria" w:hAnsi="Cambria" w:cs="Times New Roman"/>
      <w:b/>
      <w:color w:val="365F91"/>
      <w:sz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2022-03-25T11:59:00Z</cp:lastPrinted>
  <dcterms:created xsi:type="dcterms:W3CDTF">2020-02-05T10:29:00Z</dcterms:created>
  <dcterms:modified xsi:type="dcterms:W3CDTF">2022-03-31T10:23:00Z</dcterms:modified>
</cp:coreProperties>
</file>