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CB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9E79CB" w:rsidRPr="007C7C5C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360" w:line="285" w:lineRule="atLeast"/>
              <w:jc w:val="righ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bookmarkStart w:id="0" w:name="_GoBack"/>
            <w:bookmarkEnd w:id="0"/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Баланың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қорғау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                                                                           жүзеге асыратын ұйымдардың тауарлары мен көрсетілетін                                                        қызметтерін жеткізушіні таңдау жөніндегі үлгілік конкурстық                                                        құ</w:t>
            </w:r>
            <w:proofErr w:type="gram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жаттама</w:t>
            </w:r>
            <w:proofErr w:type="gram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ға 1-қосымша</w:t>
            </w:r>
          </w:p>
        </w:tc>
      </w:tr>
      <w:tr w:rsidR="009E79CB" w:rsidRPr="007C7C5C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нысан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9E79CB" w:rsidRPr="007C7C5C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9E79CB" w:rsidRPr="007C7C5C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C7C5C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7C7C5C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9E79CB" w:rsidRPr="007C7C5C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1.</w:t>
      </w:r>
      <w:proofErr w:type="gram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: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1)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пошталық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байланыс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телефондары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;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2)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банктік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деректемелері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(БСН, БСК),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тұлғағ</w:t>
      </w:r>
      <w:proofErr w:type="gram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</w:t>
      </w:r>
      <w:proofErr w:type="spellEnd"/>
      <w:proofErr w:type="gram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көрсететін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филиалының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;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3)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інші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басшысының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);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4)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резиденттігі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.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</w:t>
      </w:r>
      <w:proofErr w:type="gram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ред</w:t>
      </w:r>
      <w:proofErr w:type="gramEnd"/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5. Осы конкурстық өтінім күнтізбелік_______ күн ішінде қолданылады.                               6.___________________________________________________________________________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_______________________________________________________________________________________________    (заңды тұлғаның толық атауы)</w:t>
      </w:r>
    </w:p>
    <w:p w:rsidR="009E79CB" w:rsidRPr="007C7C5C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9E79CB" w:rsidRPr="007C7C5C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9E79CB" w:rsidRPr="007C7C5C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9E79CB" w:rsidRPr="007C7C5C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9E79CB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7C7C5C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М.О. (бар </w:t>
      </w:r>
      <w:proofErr w:type="spellStart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C7C5C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Pr="007C7C5C" w:rsidRDefault="007A4FB8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720"/>
        <w:gridCol w:w="1120"/>
      </w:tblGrid>
      <w:tr w:rsidR="007A4FB8" w:rsidRPr="008770E4" w:rsidTr="00BD0D28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663"/>
              <w:gridCol w:w="1329"/>
              <w:gridCol w:w="4708"/>
            </w:tblGrid>
            <w:tr w:rsidR="007A4FB8" w:rsidRPr="008770E4" w:rsidTr="00BD0D28">
              <w:trPr>
                <w:gridAfter w:val="1"/>
                <w:wAfter w:w="4708" w:type="dxa"/>
              </w:trPr>
              <w:tc>
                <w:tcPr>
                  <w:tcW w:w="7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7A4FB8" w:rsidRPr="008770E4" w:rsidTr="00BD0D28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7A4FB8" w:rsidRPr="008770E4" w:rsidTr="00BD0D28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7A4FB8" w:rsidRPr="008770E4" w:rsidTr="00BD0D28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7A4FB8" w:rsidRPr="008770E4" w:rsidTr="00BD0D28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7A4FB8" w:rsidRPr="008770E4" w:rsidTr="00BD0D28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7A4FB8" w:rsidRPr="008770E4" w:rsidRDefault="007A4FB8" w:rsidP="00BD0D28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7A4FB8" w:rsidRPr="008770E4" w:rsidRDefault="007A4FB8" w:rsidP="00BD0D2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4FB8" w:rsidRPr="008770E4" w:rsidTr="00BD0D2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A4FB8" w:rsidRPr="008770E4" w:rsidRDefault="007A4FB8" w:rsidP="00BD0D2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A4FB8" w:rsidRPr="008770E4" w:rsidRDefault="007A4FB8" w:rsidP="00BD0D28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Pr="005F29C6" w:rsidRDefault="007A4FB8" w:rsidP="007A4FB8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7A4FB8" w:rsidRDefault="007A4FB8" w:rsidP="007A4FB8">
      <w:pPr>
        <w:rPr>
          <w:rFonts w:ascii="Times New Roman" w:hAnsi="Times New Roman"/>
          <w:sz w:val="24"/>
          <w:szCs w:val="24"/>
        </w:rPr>
      </w:pPr>
    </w:p>
    <w:p w:rsidR="009E79CB" w:rsidRPr="007C7C5C" w:rsidRDefault="009E79CB">
      <w:pPr>
        <w:rPr>
          <w:rFonts w:ascii="Times New Roman" w:hAnsi="Times New Roman"/>
          <w:sz w:val="24"/>
          <w:szCs w:val="24"/>
        </w:rPr>
      </w:pPr>
    </w:p>
    <w:sectPr w:rsidR="009E79CB" w:rsidRPr="007C7C5C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C6"/>
    <w:rsid w:val="001E445B"/>
    <w:rsid w:val="00256686"/>
    <w:rsid w:val="002B79AA"/>
    <w:rsid w:val="002F17EA"/>
    <w:rsid w:val="003F5C7F"/>
    <w:rsid w:val="00413F47"/>
    <w:rsid w:val="005A1FA8"/>
    <w:rsid w:val="005F29C6"/>
    <w:rsid w:val="006C2DD7"/>
    <w:rsid w:val="007A4FB8"/>
    <w:rsid w:val="007C7C5C"/>
    <w:rsid w:val="008770E4"/>
    <w:rsid w:val="009017D5"/>
    <w:rsid w:val="009E79CB"/>
    <w:rsid w:val="00A0321E"/>
    <w:rsid w:val="00A35A69"/>
    <w:rsid w:val="00A7706A"/>
    <w:rsid w:val="00BE0BAD"/>
    <w:rsid w:val="00D52549"/>
    <w:rsid w:val="00F2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1060</Words>
  <Characters>6043</Characters>
  <Application>Microsoft Office Word</Application>
  <DocSecurity>0</DocSecurity>
  <Lines>50</Lines>
  <Paragraphs>14</Paragraphs>
  <ScaleCrop>false</ScaleCrop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User</cp:lastModifiedBy>
  <cp:revision>8</cp:revision>
  <cp:lastPrinted>2018-08-09T03:11:00Z</cp:lastPrinted>
  <dcterms:created xsi:type="dcterms:W3CDTF">2018-07-27T06:16:00Z</dcterms:created>
  <dcterms:modified xsi:type="dcterms:W3CDTF">2021-04-27T05:43:00Z</dcterms:modified>
</cp:coreProperties>
</file>