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kk-KZ"/>
        </w:rPr>
        <w:t>Сүт қоспасы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050D04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45F99">
        <w:rPr>
          <w:rFonts w:ascii="Times New Roman" w:hAnsi="Times New Roman"/>
          <w:color w:val="FF0000"/>
          <w:sz w:val="24"/>
          <w:szCs w:val="24"/>
          <w:lang w:val="kk-KZ"/>
        </w:rPr>
        <w:t>сүт қоспасы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DB1B72" w:rsidRPr="00A54049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70E46">
        <w:rPr>
          <w:rFonts w:ascii="Times New Roman" w:hAnsi="Times New Roman"/>
          <w:sz w:val="24"/>
          <w:szCs w:val="24"/>
          <w:lang w:val="kk-KZ"/>
        </w:rPr>
        <w:t>С</w:t>
      </w:r>
      <w:r w:rsidRPr="00A54049">
        <w:rPr>
          <w:rFonts w:ascii="Times New Roman" w:hAnsi="Times New Roman"/>
          <w:sz w:val="24"/>
          <w:szCs w:val="24"/>
          <w:lang w:val="kk-KZ"/>
        </w:rPr>
        <w:t>атып алу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– </w:t>
      </w:r>
      <w:r w:rsidR="00C72216">
        <w:rPr>
          <w:rFonts w:ascii="Times New Roman" w:hAnsi="Times New Roman"/>
          <w:sz w:val="24"/>
          <w:szCs w:val="24"/>
          <w:lang w:val="kk-KZ"/>
        </w:rPr>
        <w:t>180 қаптама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43020,00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(Екі жүз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қырық үш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жиырма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теңге </w:t>
      </w:r>
      <w:bookmarkStart w:id="0" w:name="_GoBack"/>
      <w:bookmarkEnd w:id="0"/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00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ж. 15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.12</w:t>
      </w:r>
      <w:r w:rsidRPr="00670E46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дейін.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жылдың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 қарашаға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 қарашаға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10.00-ға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20 қараша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DB1B72" w:rsidRPr="00A54049" w:rsidRDefault="00DB1B72" w:rsidP="00516B99">
      <w:pPr>
        <w:rPr>
          <w:rFonts w:ascii="Times New Roman" w:hAnsi="Times New Roman"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FE550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Default="00DB1B72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B1B72" w:rsidRDefault="00DB1B72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молочной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смеси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CF0250" w:rsidRDefault="00DB1B72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СКО», находящееся по адресу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color w:val="FF0000"/>
          <w:sz w:val="24"/>
          <w:szCs w:val="24"/>
        </w:rPr>
        <w:t>молочной смеси</w:t>
      </w:r>
      <w:r w:rsidRPr="00CF0250">
        <w:rPr>
          <w:rFonts w:ascii="Times New Roman" w:hAnsi="Times New Roman"/>
          <w:color w:val="FF0000"/>
          <w:sz w:val="24"/>
          <w:szCs w:val="24"/>
        </w:rPr>
        <w:t>.</w:t>
      </w:r>
    </w:p>
    <w:p w:rsidR="00DB1B72" w:rsidRPr="00C72216" w:rsidRDefault="00DB1B72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в количестве </w:t>
      </w:r>
      <w:r w:rsidR="00C72216">
        <w:rPr>
          <w:rFonts w:ascii="Times New Roman" w:hAnsi="Times New Roman"/>
          <w:sz w:val="24"/>
          <w:szCs w:val="24"/>
        </w:rPr>
        <w:t xml:space="preserve">180 пачек </w:t>
      </w:r>
    </w:p>
    <w:p w:rsidR="00DB1B72" w:rsidRPr="00CF0250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243020,00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сорок 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три тысячи двадцать тенге 00 </w:t>
      </w:r>
      <w:proofErr w:type="spellStart"/>
      <w:r w:rsidRPr="00CF0250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 w:rsidRPr="00CF0250">
        <w:rPr>
          <w:rFonts w:ascii="Times New Roman" w:hAnsi="Times New Roman"/>
          <w:color w:val="FF0000"/>
          <w:sz w:val="24"/>
          <w:szCs w:val="24"/>
        </w:rPr>
        <w:t>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670E46">
        <w:rPr>
          <w:rFonts w:ascii="Times New Roman" w:hAnsi="Times New Roman"/>
          <w:color w:val="FF0000"/>
          <w:sz w:val="24"/>
          <w:szCs w:val="24"/>
        </w:rPr>
        <w:t>15.</w:t>
      </w:r>
      <w:r w:rsidR="00780F1B">
        <w:rPr>
          <w:rFonts w:ascii="Times New Roman" w:hAnsi="Times New Roman"/>
          <w:color w:val="FF0000"/>
          <w:sz w:val="24"/>
          <w:szCs w:val="24"/>
        </w:rPr>
        <w:t>12.2020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0F1B">
        <w:rPr>
          <w:rFonts w:ascii="Times New Roman" w:hAnsi="Times New Roman"/>
          <w:color w:val="FF0000"/>
          <w:sz w:val="24"/>
          <w:szCs w:val="24"/>
        </w:rPr>
        <w:t>года.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780F1B">
        <w:rPr>
          <w:rFonts w:ascii="Times New Roman" w:hAnsi="Times New Roman"/>
          <w:color w:val="FF0000"/>
          <w:sz w:val="24"/>
          <w:szCs w:val="24"/>
        </w:rPr>
        <w:t>20 ноября 2020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>
        <w:rPr>
          <w:rFonts w:ascii="Times New Roman" w:hAnsi="Times New Roman"/>
          <w:sz w:val="24"/>
          <w:szCs w:val="24"/>
        </w:rPr>
        <w:t>о</w:t>
      </w:r>
      <w:r w:rsidRPr="00A54049">
        <w:rPr>
          <w:rFonts w:ascii="Times New Roman" w:hAnsi="Times New Roman"/>
          <w:sz w:val="24"/>
          <w:szCs w:val="24"/>
        </w:rPr>
        <w:t xml:space="preserve">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B1B72" w:rsidRPr="008F12ED" w:rsidRDefault="00DB1B72" w:rsidP="00161BD2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 w:rsidR="00780F1B">
        <w:rPr>
          <w:rFonts w:ascii="Times New Roman" w:hAnsi="Times New Roman"/>
          <w:color w:val="FF0000"/>
          <w:sz w:val="24"/>
          <w:szCs w:val="24"/>
        </w:rPr>
        <w:t>20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0F1B">
        <w:rPr>
          <w:rFonts w:ascii="Times New Roman" w:hAnsi="Times New Roman"/>
          <w:color w:val="FF0000"/>
          <w:sz w:val="24"/>
          <w:szCs w:val="24"/>
        </w:rPr>
        <w:t>ноября 2020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 w:rsidR="00780F1B">
        <w:rPr>
          <w:rFonts w:ascii="Times New Roman" w:hAnsi="Times New Roman"/>
          <w:color w:val="FF0000"/>
          <w:sz w:val="24"/>
          <w:szCs w:val="24"/>
        </w:rPr>
        <w:t>20 ноября  2020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DB1B72" w:rsidRPr="00A54049" w:rsidRDefault="00DB1B72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DB1B72" w:rsidRPr="00A54049" w:rsidRDefault="00DB1B72">
      <w:pPr>
        <w:rPr>
          <w:sz w:val="24"/>
          <w:szCs w:val="24"/>
        </w:rPr>
      </w:pPr>
    </w:p>
    <w:sectPr w:rsidR="00DB1B72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25A90"/>
    <w:rsid w:val="00037DEA"/>
    <w:rsid w:val="00050D04"/>
    <w:rsid w:val="000908B7"/>
    <w:rsid w:val="00145F99"/>
    <w:rsid w:val="00161BD2"/>
    <w:rsid w:val="001A4238"/>
    <w:rsid w:val="00210FA3"/>
    <w:rsid w:val="00213050"/>
    <w:rsid w:val="00240F88"/>
    <w:rsid w:val="0027653A"/>
    <w:rsid w:val="0029665A"/>
    <w:rsid w:val="002B0286"/>
    <w:rsid w:val="002C40A3"/>
    <w:rsid w:val="002D3BDB"/>
    <w:rsid w:val="002F0A76"/>
    <w:rsid w:val="00325259"/>
    <w:rsid w:val="003C040F"/>
    <w:rsid w:val="003C3336"/>
    <w:rsid w:val="0044470D"/>
    <w:rsid w:val="00461FBF"/>
    <w:rsid w:val="004729A7"/>
    <w:rsid w:val="00473066"/>
    <w:rsid w:val="00473B98"/>
    <w:rsid w:val="00482F65"/>
    <w:rsid w:val="004971A6"/>
    <w:rsid w:val="004B0F82"/>
    <w:rsid w:val="004E30F6"/>
    <w:rsid w:val="00505FD6"/>
    <w:rsid w:val="00516B99"/>
    <w:rsid w:val="00530207"/>
    <w:rsid w:val="0057076A"/>
    <w:rsid w:val="005C4DA0"/>
    <w:rsid w:val="005F1B55"/>
    <w:rsid w:val="0060012F"/>
    <w:rsid w:val="00604F44"/>
    <w:rsid w:val="00670E46"/>
    <w:rsid w:val="006A5751"/>
    <w:rsid w:val="006C0D96"/>
    <w:rsid w:val="006D4F42"/>
    <w:rsid w:val="006E09EE"/>
    <w:rsid w:val="006F1471"/>
    <w:rsid w:val="00766E25"/>
    <w:rsid w:val="00780F1B"/>
    <w:rsid w:val="00783401"/>
    <w:rsid w:val="007A4CB0"/>
    <w:rsid w:val="007D684D"/>
    <w:rsid w:val="007F11DE"/>
    <w:rsid w:val="00812647"/>
    <w:rsid w:val="00836DB0"/>
    <w:rsid w:val="00856C0F"/>
    <w:rsid w:val="008728A2"/>
    <w:rsid w:val="00892412"/>
    <w:rsid w:val="008D0B09"/>
    <w:rsid w:val="008F12ED"/>
    <w:rsid w:val="00907736"/>
    <w:rsid w:val="0092180D"/>
    <w:rsid w:val="00927C44"/>
    <w:rsid w:val="00977859"/>
    <w:rsid w:val="00990C03"/>
    <w:rsid w:val="00A14D96"/>
    <w:rsid w:val="00A32610"/>
    <w:rsid w:val="00A50902"/>
    <w:rsid w:val="00A54049"/>
    <w:rsid w:val="00A579DD"/>
    <w:rsid w:val="00A61873"/>
    <w:rsid w:val="00AD59E5"/>
    <w:rsid w:val="00AE4BE0"/>
    <w:rsid w:val="00AF2BB5"/>
    <w:rsid w:val="00AF31E3"/>
    <w:rsid w:val="00AF58E5"/>
    <w:rsid w:val="00B12D3A"/>
    <w:rsid w:val="00B32365"/>
    <w:rsid w:val="00B374BD"/>
    <w:rsid w:val="00B526A7"/>
    <w:rsid w:val="00B802A3"/>
    <w:rsid w:val="00BB2D65"/>
    <w:rsid w:val="00BC7B6D"/>
    <w:rsid w:val="00BE600A"/>
    <w:rsid w:val="00C45AFC"/>
    <w:rsid w:val="00C62CB6"/>
    <w:rsid w:val="00C72216"/>
    <w:rsid w:val="00CA6559"/>
    <w:rsid w:val="00CC1984"/>
    <w:rsid w:val="00CC4B9B"/>
    <w:rsid w:val="00CE2073"/>
    <w:rsid w:val="00CF0250"/>
    <w:rsid w:val="00D26EF5"/>
    <w:rsid w:val="00D35C1A"/>
    <w:rsid w:val="00D43F85"/>
    <w:rsid w:val="00D46A73"/>
    <w:rsid w:val="00D64FEA"/>
    <w:rsid w:val="00D65859"/>
    <w:rsid w:val="00DB1B72"/>
    <w:rsid w:val="00DC1F9B"/>
    <w:rsid w:val="00DD7C4C"/>
    <w:rsid w:val="00DF6E90"/>
    <w:rsid w:val="00E875BD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425</Words>
  <Characters>2427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2019-09-24T03:55:00Z</cp:lastPrinted>
  <dcterms:created xsi:type="dcterms:W3CDTF">2019-09-20T10:42:00Z</dcterms:created>
  <dcterms:modified xsi:type="dcterms:W3CDTF">2020-11-13T03:13:00Z</dcterms:modified>
</cp:coreProperties>
</file>