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ED41D4" w:rsidRDefault="004B233A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Сыр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ED41D4" w:rsidRDefault="002B7BCD" w:rsidP="00082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Сыр твердых сортов, из коровьего молока без растительных добавок, жирность 40-50%.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2B7BCD" w:rsidP="00F74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 1-10 кг</w:t>
            </w:r>
            <w:r w:rsidR="006716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</w:rPr>
              <w:t>4 раза в месяц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до 31.12.2019г.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r w:rsidRPr="00ED41D4">
        <w:lastRenderedPageBreak/>
        <w:t xml:space="preserve">Баланың </w:t>
      </w:r>
      <w:proofErr w:type="spellStart"/>
      <w:r w:rsidRPr="00ED41D4">
        <w:t>құқықтарын</w:t>
      </w:r>
      <w:proofErr w:type="spellEnd"/>
      <w:r w:rsidRPr="00ED41D4">
        <w:t xml:space="preserve"> </w:t>
      </w:r>
      <w:proofErr w:type="spellStart"/>
      <w:r w:rsidRPr="00ED41D4">
        <w:t>қорғау</w:t>
      </w:r>
      <w:proofErr w:type="spellEnd"/>
      <w:r w:rsidRPr="00ED41D4">
        <w:t xml:space="preserve"> </w:t>
      </w:r>
      <w:proofErr w:type="spellStart"/>
      <w:r w:rsidRPr="00ED41D4">
        <w:t>жөніндегі</w:t>
      </w:r>
      <w:proofErr w:type="spellEnd"/>
      <w:r w:rsidRPr="00ED41D4">
        <w:t xml:space="preserve">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BB3B26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Ірімшік</w:t>
            </w:r>
            <w:bookmarkStart w:id="0" w:name="_GoBack"/>
            <w:bookmarkEnd w:id="0"/>
          </w:p>
        </w:tc>
      </w:tr>
      <w:tr w:rsidR="009F2565" w:rsidRPr="00BB3B26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ED41D4" w:rsidRDefault="00935BDC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5BDC">
              <w:rPr>
                <w:rFonts w:ascii="Times New Roman" w:hAnsi="Times New Roman"/>
                <w:sz w:val="24"/>
                <w:szCs w:val="24"/>
                <w:lang w:val="kk-KZ"/>
              </w:rPr>
              <w:t>Ірі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мшік қатты сортты, сиыр сүтінен,</w:t>
            </w:r>
            <w:r w:rsidRPr="00935BDC">
              <w:rPr>
                <w:rFonts w:ascii="Times New Roman" w:hAnsi="Times New Roman"/>
                <w:sz w:val="24"/>
                <w:szCs w:val="24"/>
                <w:lang w:val="kk-KZ"/>
              </w:rPr>
              <w:t>өсімдік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ті</w:t>
            </w:r>
            <w:r w:rsidRP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қоспасыз, майлылығы 40-50%.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935BDC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5BDC">
              <w:rPr>
                <w:rFonts w:ascii="Times New Roman" w:hAnsi="Times New Roman"/>
                <w:sz w:val="24"/>
                <w:szCs w:val="24"/>
                <w:lang w:val="kk-KZ"/>
              </w:rPr>
              <w:t>Өлшеп-орау 1-10 кг.</w:t>
            </w:r>
          </w:p>
        </w:tc>
      </w:tr>
      <w:tr w:rsidR="009F2565" w:rsidRPr="00BB3B26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>Айда 4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31.12.2019ж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Сәйкестік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сертификатының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құжаттамамен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6A"/>
    <w:rsid w:val="000374E5"/>
    <w:rsid w:val="0004692B"/>
    <w:rsid w:val="00076EF2"/>
    <w:rsid w:val="00082E30"/>
    <w:rsid w:val="000A0CD0"/>
    <w:rsid w:val="00160766"/>
    <w:rsid w:val="001B2D7D"/>
    <w:rsid w:val="001B61DF"/>
    <w:rsid w:val="001D0A82"/>
    <w:rsid w:val="001E445B"/>
    <w:rsid w:val="001F02B1"/>
    <w:rsid w:val="001F3985"/>
    <w:rsid w:val="002575E9"/>
    <w:rsid w:val="002579DD"/>
    <w:rsid w:val="00264A60"/>
    <w:rsid w:val="00296E34"/>
    <w:rsid w:val="002B7BCD"/>
    <w:rsid w:val="00337648"/>
    <w:rsid w:val="00342B5B"/>
    <w:rsid w:val="003E789F"/>
    <w:rsid w:val="00404C6A"/>
    <w:rsid w:val="004850DA"/>
    <w:rsid w:val="004976E5"/>
    <w:rsid w:val="004B04AA"/>
    <w:rsid w:val="004B233A"/>
    <w:rsid w:val="004C0EC3"/>
    <w:rsid w:val="004E32BB"/>
    <w:rsid w:val="0050072E"/>
    <w:rsid w:val="005501E6"/>
    <w:rsid w:val="00584F70"/>
    <w:rsid w:val="005E317D"/>
    <w:rsid w:val="006044CC"/>
    <w:rsid w:val="00642EE9"/>
    <w:rsid w:val="00660406"/>
    <w:rsid w:val="006716DF"/>
    <w:rsid w:val="0068179E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35BDC"/>
    <w:rsid w:val="00960A05"/>
    <w:rsid w:val="00976E56"/>
    <w:rsid w:val="00995E11"/>
    <w:rsid w:val="009B22AC"/>
    <w:rsid w:val="009C375C"/>
    <w:rsid w:val="009F2565"/>
    <w:rsid w:val="00A300FE"/>
    <w:rsid w:val="00A94419"/>
    <w:rsid w:val="00B441C2"/>
    <w:rsid w:val="00B454D9"/>
    <w:rsid w:val="00B919A5"/>
    <w:rsid w:val="00B95668"/>
    <w:rsid w:val="00BB3B26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39</cp:revision>
  <cp:lastPrinted>2019-04-11T03:45:00Z</cp:lastPrinted>
  <dcterms:created xsi:type="dcterms:W3CDTF">2018-07-26T13:28:00Z</dcterms:created>
  <dcterms:modified xsi:type="dcterms:W3CDTF">2019-04-11T03:54:00Z</dcterms:modified>
</cp:coreProperties>
</file>