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ED41D4" w:rsidRDefault="0015022B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Бананы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15022B" w:rsidP="00082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Спелые, без признаков гнили и порчи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2B7BCD" w:rsidP="00150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</w:t>
            </w:r>
            <w:r w:rsidR="0015022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="006716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</w:rPr>
              <w:t>4 раза в месяц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до 31.12.2019г.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proofErr w:type="spellStart"/>
      <w:r w:rsidRPr="00ED41D4">
        <w:lastRenderedPageBreak/>
        <w:t>Баланың</w:t>
      </w:r>
      <w:proofErr w:type="spellEnd"/>
      <w:r w:rsidRPr="00ED41D4">
        <w:t xml:space="preserve"> </w:t>
      </w:r>
      <w:proofErr w:type="spellStart"/>
      <w:r w:rsidRPr="00ED41D4">
        <w:t>құқықтарын</w:t>
      </w:r>
      <w:proofErr w:type="spellEnd"/>
      <w:r w:rsidRPr="00ED41D4">
        <w:t xml:space="preserve"> </w:t>
      </w:r>
      <w:proofErr w:type="spellStart"/>
      <w:r w:rsidRPr="00ED41D4">
        <w:t>қорғау</w:t>
      </w:r>
      <w:proofErr w:type="spellEnd"/>
      <w:r w:rsidRPr="00ED41D4">
        <w:t xml:space="preserve"> </w:t>
      </w:r>
      <w:proofErr w:type="spellStart"/>
      <w:r w:rsidRPr="00ED41D4">
        <w:t>жөніндегі</w:t>
      </w:r>
      <w:proofErr w:type="spellEnd"/>
      <w:r w:rsidRPr="00ED41D4">
        <w:t xml:space="preserve">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15022B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Банандар</w:t>
            </w:r>
          </w:p>
        </w:tc>
      </w:tr>
      <w:tr w:rsidR="009F2565" w:rsidRPr="0015022B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D41D4" w:rsidRDefault="0015022B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Піскен, көгермеген және бүлінбеген</w:t>
            </w:r>
            <w:r w:rsidR="00935BDC" w:rsidRPr="00935BDC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935BDC" w:rsidP="00150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кг.</w:t>
            </w:r>
          </w:p>
        </w:tc>
      </w:tr>
      <w:tr w:rsidR="009F2565" w:rsidRPr="0015022B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>Айда 4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31.12.2019ж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Сәйкестік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сертификатының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құжаттамамен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  <w:bookmarkStart w:id="0" w:name="_GoBack"/>
      <w:bookmarkEnd w:id="0"/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76EF2"/>
    <w:rsid w:val="00082E30"/>
    <w:rsid w:val="000A0CD0"/>
    <w:rsid w:val="0015022B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6E34"/>
    <w:rsid w:val="002B7BCD"/>
    <w:rsid w:val="00337648"/>
    <w:rsid w:val="00342B5B"/>
    <w:rsid w:val="003E789F"/>
    <w:rsid w:val="00404C6A"/>
    <w:rsid w:val="004850DA"/>
    <w:rsid w:val="004976E5"/>
    <w:rsid w:val="004B04AA"/>
    <w:rsid w:val="004B233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F2565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40</cp:revision>
  <cp:lastPrinted>2019-05-06T11:30:00Z</cp:lastPrinted>
  <dcterms:created xsi:type="dcterms:W3CDTF">2018-07-26T13:28:00Z</dcterms:created>
  <dcterms:modified xsi:type="dcterms:W3CDTF">2019-05-06T11:30:00Z</dcterms:modified>
</cp:coreProperties>
</file>