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B6" w:rsidRDefault="00C563B6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C563B6" w:rsidRPr="00A62E58" w:rsidRDefault="00C563B6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C563B6" w:rsidRPr="005B4DB3" w:rsidRDefault="00C563B6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704D73" w:rsidRPr="00704D73">
        <w:rPr>
          <w:rFonts w:ascii="Times New Roman" w:hAnsi="Times New Roman"/>
          <w:b/>
          <w:sz w:val="24"/>
          <w:szCs w:val="24"/>
          <w:lang w:val="kk-KZ"/>
        </w:rPr>
        <w:t>Жанармай</w:t>
      </w:r>
      <w:r w:rsidR="00704D73" w:rsidRPr="00704D73">
        <w:rPr>
          <w:rFonts w:ascii="Times New Roman" w:hAnsi="Times New Roman"/>
          <w:lang w:val="kk-KZ"/>
        </w:rPr>
        <w:t xml:space="preserve">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471"/>
        <w:gridCol w:w="1709"/>
        <w:gridCol w:w="990"/>
        <w:gridCol w:w="1100"/>
        <w:gridCol w:w="1087"/>
        <w:gridCol w:w="2868"/>
        <w:gridCol w:w="2200"/>
        <w:gridCol w:w="935"/>
        <w:gridCol w:w="1636"/>
      </w:tblGrid>
      <w:tr w:rsidR="00C563B6" w:rsidRPr="005B4DB3" w:rsidTr="005B4DB3">
        <w:tc>
          <w:tcPr>
            <w:tcW w:w="440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C563B6" w:rsidRPr="005B4DB3" w:rsidRDefault="00C563B6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68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00" w:type="dxa"/>
            <w:vAlign w:val="center"/>
          </w:tcPr>
          <w:p w:rsidR="00C563B6" w:rsidRPr="005B4DB3" w:rsidRDefault="00C563B6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C563B6" w:rsidRPr="005B4DB3" w:rsidRDefault="00C563B6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04D73" w:rsidRPr="005B4DB3" w:rsidTr="00D71A1D">
        <w:trPr>
          <w:trHeight w:val="565"/>
        </w:trPr>
        <w:tc>
          <w:tcPr>
            <w:tcW w:w="44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4692B">
              <w:rPr>
                <w:rFonts w:ascii="Times New Roman" w:hAnsi="Times New Roman"/>
              </w:rPr>
              <w:t>Жанармай</w:t>
            </w:r>
            <w:proofErr w:type="spellEnd"/>
            <w:r w:rsidRPr="0004692B">
              <w:rPr>
                <w:rFonts w:ascii="Times New Roman" w:hAnsi="Times New Roman"/>
              </w:rPr>
              <w:t xml:space="preserve"> АИ-95</w:t>
            </w:r>
          </w:p>
        </w:tc>
        <w:tc>
          <w:tcPr>
            <w:tcW w:w="99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Литр</w:t>
            </w:r>
          </w:p>
        </w:tc>
        <w:tc>
          <w:tcPr>
            <w:tcW w:w="1100" w:type="dxa"/>
          </w:tcPr>
          <w:p w:rsidR="00704D73" w:rsidRPr="005B4DB3" w:rsidRDefault="00704D73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600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87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704D73" w:rsidRPr="00704D73" w:rsidRDefault="00704D73" w:rsidP="00704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04D73">
              <w:rPr>
                <w:rFonts w:ascii="Times New Roman" w:hAnsi="Times New Roman" w:cs="Times New Roman"/>
                <w:lang w:val="kk-KZ"/>
              </w:rPr>
              <w:t>Тапсырыс берушінің өтінімі бойынша және 31.12.2018 ж.</w:t>
            </w:r>
          </w:p>
        </w:tc>
        <w:tc>
          <w:tcPr>
            <w:tcW w:w="220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704D73" w:rsidRPr="005B4DB3" w:rsidRDefault="00704D73" w:rsidP="002C66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98574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04D73" w:rsidRPr="005B4DB3" w:rsidTr="00D71A1D">
        <w:trPr>
          <w:trHeight w:val="526"/>
        </w:trPr>
        <w:tc>
          <w:tcPr>
            <w:tcW w:w="44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471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 «Сәбилер үйі» КММ</w:t>
            </w:r>
          </w:p>
        </w:tc>
        <w:tc>
          <w:tcPr>
            <w:tcW w:w="1709" w:type="dxa"/>
          </w:tcPr>
          <w:p w:rsidR="00704D73" w:rsidRPr="00704D7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4692B">
              <w:rPr>
                <w:rFonts w:ascii="Times New Roman" w:hAnsi="Times New Roman"/>
              </w:rPr>
              <w:t>Жанармай</w:t>
            </w:r>
            <w:proofErr w:type="spellEnd"/>
            <w:r w:rsidRPr="0004692B">
              <w:rPr>
                <w:rFonts w:ascii="Times New Roman" w:hAnsi="Times New Roman"/>
              </w:rPr>
              <w:t xml:space="preserve"> АИ-9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9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Литр</w:t>
            </w:r>
          </w:p>
        </w:tc>
        <w:tc>
          <w:tcPr>
            <w:tcW w:w="1100" w:type="dxa"/>
          </w:tcPr>
          <w:p w:rsidR="00704D73" w:rsidRPr="005B4DB3" w:rsidRDefault="00704D73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750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87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704D73" w:rsidRPr="00704D73" w:rsidRDefault="00704D73" w:rsidP="00704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04D73">
              <w:rPr>
                <w:rFonts w:ascii="Times New Roman" w:hAnsi="Times New Roman" w:cs="Times New Roman"/>
                <w:lang w:val="kk-KZ"/>
              </w:rPr>
              <w:t>Тапсырыс берушінің өтінімі бойынша және 31.12.2018 ж.</w:t>
            </w:r>
          </w:p>
        </w:tc>
        <w:tc>
          <w:tcPr>
            <w:tcW w:w="220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704D73" w:rsidRPr="005B4DB3" w:rsidRDefault="00704D73" w:rsidP="002C66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107812,50</w:t>
            </w:r>
          </w:p>
        </w:tc>
      </w:tr>
      <w:tr w:rsidR="00704D73" w:rsidRPr="005B4DB3" w:rsidTr="005B4DB3">
        <w:tc>
          <w:tcPr>
            <w:tcW w:w="44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200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704D73" w:rsidRPr="005B4DB3" w:rsidRDefault="00704D7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704D73" w:rsidRPr="005B4DB3" w:rsidRDefault="00704D73" w:rsidP="002C66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206 386,50</w:t>
            </w:r>
          </w:p>
        </w:tc>
      </w:tr>
    </w:tbl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Pr="005B4DB3" w:rsidRDefault="005966B7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236"/>
      </w:tblGrid>
      <w:tr w:rsidR="005966B7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66B7" w:rsidRPr="005B4DB3" w:rsidRDefault="005966B7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Л.М.Федотова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5966B7" w:rsidRPr="005B4DB3" w:rsidRDefault="005966B7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63B6" w:rsidRPr="005B4DB3" w:rsidRDefault="00C563B6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966B7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C563B6" w:rsidRPr="005966B7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B4DB3" w:rsidRPr="005966B7" w:rsidRDefault="005B4DB3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C563B6" w:rsidRDefault="00C563B6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0"/>
      <w:r w:rsidR="00BF1A1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бензина</w:t>
      </w:r>
    </w:p>
    <w:p w:rsidR="005B4DB3" w:rsidRDefault="005B4DB3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B4DB3" w:rsidRPr="005B4DB3" w:rsidRDefault="005B4DB3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1"/>
        <w:gridCol w:w="2199"/>
        <w:gridCol w:w="1701"/>
        <w:gridCol w:w="720"/>
        <w:gridCol w:w="1131"/>
        <w:gridCol w:w="1333"/>
        <w:gridCol w:w="1930"/>
        <w:gridCol w:w="2016"/>
        <w:gridCol w:w="1347"/>
        <w:gridCol w:w="2448"/>
      </w:tblGrid>
      <w:tr w:rsidR="00C563B6" w:rsidRPr="00704D73" w:rsidTr="00BF1A11">
        <w:trPr>
          <w:trHeight w:val="1511"/>
        </w:trPr>
        <w:tc>
          <w:tcPr>
            <w:tcW w:w="46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5B4DB3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C563B6" w:rsidRPr="005B4DB3" w:rsidTr="00BF1A11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448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C563B6" w:rsidRPr="005B4DB3" w:rsidTr="00BF1A11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701" w:type="dxa"/>
            <w:vAlign w:val="center"/>
          </w:tcPr>
          <w:p w:rsidR="00C563B6" w:rsidRPr="00BF1A11" w:rsidRDefault="00BF1A11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Бензин Аи-95</w:t>
            </w:r>
          </w:p>
        </w:tc>
        <w:tc>
          <w:tcPr>
            <w:tcW w:w="720" w:type="dxa"/>
          </w:tcPr>
          <w:p w:rsidR="00C563B6" w:rsidRPr="005B4DB3" w:rsidRDefault="00BF1A11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</w:p>
        </w:tc>
        <w:tc>
          <w:tcPr>
            <w:tcW w:w="1131" w:type="dxa"/>
            <w:vAlign w:val="center"/>
          </w:tcPr>
          <w:p w:rsidR="00C563B6" w:rsidRPr="005B4DB3" w:rsidRDefault="00BF1A11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600</w:t>
            </w:r>
            <w:r w:rsidR="00C563B6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704D73" w:rsidRDefault="00704D73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4D73">
              <w:rPr>
                <w:rFonts w:ascii="Times New Roman" w:hAnsi="Times New Roman"/>
                <w:lang w:val="ru-RU"/>
              </w:rPr>
              <w:t>по заявке Заказчика и до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BF1A11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98574</w:t>
            </w:r>
            <w:r w:rsidR="00C563B6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563B6" w:rsidRPr="005B4DB3" w:rsidTr="00BF1A11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701" w:type="dxa"/>
            <w:vAlign w:val="center"/>
          </w:tcPr>
          <w:p w:rsidR="00C563B6" w:rsidRPr="005B4DB3" w:rsidRDefault="00BF1A11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Бензин Аи-92</w:t>
            </w:r>
          </w:p>
        </w:tc>
        <w:tc>
          <w:tcPr>
            <w:tcW w:w="720" w:type="dxa"/>
          </w:tcPr>
          <w:p w:rsidR="00C563B6" w:rsidRPr="005B4DB3" w:rsidRDefault="00C563B6" w:rsidP="005B4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</w:p>
        </w:tc>
        <w:tc>
          <w:tcPr>
            <w:tcW w:w="1131" w:type="dxa"/>
            <w:vAlign w:val="center"/>
          </w:tcPr>
          <w:p w:rsidR="00C563B6" w:rsidRPr="005B4DB3" w:rsidRDefault="00BF1A11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750</w:t>
            </w:r>
            <w:r w:rsidR="00C563B6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704D73" w:rsidRDefault="00704D73" w:rsidP="00704D7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04D73">
              <w:rPr>
                <w:rFonts w:ascii="Times New Roman" w:hAnsi="Times New Roman"/>
                <w:lang w:val="ru-RU"/>
              </w:rPr>
              <w:t>по заявке Заказчика и до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BF1A11" w:rsidP="00BF1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107812,50</w:t>
            </w:r>
          </w:p>
        </w:tc>
      </w:tr>
      <w:tr w:rsidR="00C563B6" w:rsidRPr="005B4DB3" w:rsidTr="00BF1A11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</w:tcPr>
          <w:p w:rsidR="00C563B6" w:rsidRPr="005B4DB3" w:rsidRDefault="00BF1A11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206 386,50</w:t>
            </w:r>
          </w:p>
        </w:tc>
      </w:tr>
    </w:tbl>
    <w:p w:rsidR="00C563B6" w:rsidRPr="005B4DB3" w:rsidRDefault="00C563B6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63B6" w:rsidRPr="005B4DB3" w:rsidRDefault="00C563B6" w:rsidP="00046B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371"/>
      </w:tblGrid>
      <w:tr w:rsidR="005966B7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66B7" w:rsidRPr="005B4DB3" w:rsidRDefault="005966B7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966B7" w:rsidRPr="005B4DB3" w:rsidRDefault="005966B7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5966B7" w:rsidRPr="005B4DB3" w:rsidRDefault="005966B7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563B6" w:rsidRPr="005B4DB3" w:rsidRDefault="00C563B6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C563B6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BCA"/>
    <w:rsid w:val="00046BCA"/>
    <w:rsid w:val="000C0FD7"/>
    <w:rsid w:val="00111BA0"/>
    <w:rsid w:val="001D616E"/>
    <w:rsid w:val="00283CD4"/>
    <w:rsid w:val="00293179"/>
    <w:rsid w:val="003B1378"/>
    <w:rsid w:val="003E3A31"/>
    <w:rsid w:val="003F7A19"/>
    <w:rsid w:val="004969A0"/>
    <w:rsid w:val="005258D3"/>
    <w:rsid w:val="00550E5B"/>
    <w:rsid w:val="005966B7"/>
    <w:rsid w:val="005B2187"/>
    <w:rsid w:val="005B4DB3"/>
    <w:rsid w:val="00704D73"/>
    <w:rsid w:val="007817C8"/>
    <w:rsid w:val="007B3986"/>
    <w:rsid w:val="007D342E"/>
    <w:rsid w:val="007F2B23"/>
    <w:rsid w:val="00877418"/>
    <w:rsid w:val="009152C3"/>
    <w:rsid w:val="00A62E58"/>
    <w:rsid w:val="00AB6AE5"/>
    <w:rsid w:val="00AC4CB3"/>
    <w:rsid w:val="00BB6201"/>
    <w:rsid w:val="00BD03F6"/>
    <w:rsid w:val="00BF1A11"/>
    <w:rsid w:val="00C563B6"/>
    <w:rsid w:val="00CE2C84"/>
    <w:rsid w:val="00D06435"/>
    <w:rsid w:val="00D55FAD"/>
    <w:rsid w:val="00EA2A56"/>
    <w:rsid w:val="00ED78A2"/>
    <w:rsid w:val="00F362B3"/>
    <w:rsid w:val="00F9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2C84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13</cp:revision>
  <cp:lastPrinted>2018-10-10T04:06:00Z</cp:lastPrinted>
  <dcterms:created xsi:type="dcterms:W3CDTF">2018-07-10T06:49:00Z</dcterms:created>
  <dcterms:modified xsi:type="dcterms:W3CDTF">2018-10-10T04:07:00Z</dcterms:modified>
</cp:coreProperties>
</file>