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C6A" w:rsidRDefault="00404C6A" w:rsidP="00404C6A">
      <w:pPr>
        <w:pStyle w:val="a3"/>
        <w:jc w:val="right"/>
      </w:pPr>
      <w:r>
        <w:t xml:space="preserve">Приложение 3             </w:t>
      </w:r>
      <w:r>
        <w:br/>
        <w:t>к Типовой конкурсной документации</w:t>
      </w:r>
      <w:r>
        <w:br/>
        <w:t>по выбору поставщика товаров и услуг,</w:t>
      </w:r>
      <w:r>
        <w:br/>
        <w:t xml:space="preserve">организаций, осуществляющих   </w:t>
      </w:r>
      <w:r>
        <w:br/>
        <w:t xml:space="preserve">функции по защите прав ребенка </w:t>
      </w:r>
    </w:p>
    <w:p w:rsidR="0074244E" w:rsidRDefault="0074244E" w:rsidP="00404C6A">
      <w:pPr>
        <w:pStyle w:val="a3"/>
        <w:jc w:val="right"/>
      </w:pPr>
    </w:p>
    <w:p w:rsidR="00404C6A" w:rsidRDefault="00404C6A" w:rsidP="00404C6A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Техническое задание к конкурсной документации по выбору поставщика</w:t>
      </w:r>
    </w:p>
    <w:p w:rsidR="00404C6A" w:rsidRDefault="00404C6A" w:rsidP="00404C6A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услуг организаций, осуществляющих функции по защите прав ребенка</w:t>
      </w:r>
    </w:p>
    <w:p w:rsidR="0074244E" w:rsidRDefault="0074244E" w:rsidP="00404C6A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4C6A" w:rsidRDefault="00404C6A" w:rsidP="00404C6A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10200" w:type="dxa"/>
        <w:tblInd w:w="-601" w:type="dxa"/>
        <w:tblLayout w:type="fixed"/>
        <w:tblLook w:val="04A0"/>
      </w:tblPr>
      <w:tblGrid>
        <w:gridCol w:w="566"/>
        <w:gridCol w:w="4959"/>
        <w:gridCol w:w="4675"/>
      </w:tblGrid>
      <w:tr w:rsidR="00404C6A" w:rsidTr="002F4868">
        <w:trPr>
          <w:trHeight w:val="503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4C6A" w:rsidRDefault="00404C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4C6A" w:rsidRPr="007C06F0" w:rsidRDefault="00404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6F0">
              <w:rPr>
                <w:rFonts w:ascii="Times New Roman" w:hAnsi="Times New Roman" w:cs="Times New Roman"/>
                <w:sz w:val="24"/>
                <w:szCs w:val="24"/>
              </w:rPr>
              <w:t>Наименование услуг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4C6A" w:rsidRPr="007C06F0" w:rsidRDefault="001541B3" w:rsidP="001541B3">
            <w:pPr>
              <w:ind w:left="-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6F0">
              <w:rPr>
                <w:rFonts w:ascii="Times New Roman" w:hAnsi="Times New Roman"/>
                <w:sz w:val="24"/>
                <w:szCs w:val="24"/>
              </w:rPr>
              <w:t xml:space="preserve">Услуга </w:t>
            </w:r>
            <w:r w:rsidRPr="007C06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 </w:t>
            </w:r>
            <w:r w:rsidRPr="007C06F0">
              <w:rPr>
                <w:rFonts w:ascii="Times New Roman" w:hAnsi="Times New Roman"/>
                <w:sz w:val="24"/>
                <w:szCs w:val="24"/>
              </w:rPr>
              <w:t>обслуживанию программного обеспечения “Бухгалтерский учет для государственных учреждений Казахстана”</w:t>
            </w:r>
          </w:p>
        </w:tc>
      </w:tr>
      <w:tr w:rsidR="00404C6A" w:rsidTr="00404C6A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4C6A" w:rsidRDefault="00404C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4C6A" w:rsidRDefault="00404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 цели использования оказываемых услуг с указанием краткой характеристики того, выполнение каких услуг необходимо заказчику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4C6A" w:rsidRDefault="00404C6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Услуги </w:t>
            </w:r>
            <w:r w:rsidR="001541B3" w:rsidRPr="001541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 </w:t>
            </w:r>
            <w:r w:rsidR="001541B3" w:rsidRPr="001541B3">
              <w:rPr>
                <w:rFonts w:ascii="Times New Roman" w:hAnsi="Times New Roman"/>
                <w:sz w:val="24"/>
                <w:szCs w:val="24"/>
              </w:rPr>
              <w:t>обслуживанию программного обеспечения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соответствии со служебной необходимостью</w:t>
            </w:r>
          </w:p>
          <w:p w:rsidR="00404C6A" w:rsidRDefault="00404C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C6A" w:rsidTr="00404C6A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4C6A" w:rsidRDefault="00404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4C6A" w:rsidRDefault="00404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услуг и их объемы (количество) действий, требуемых от исполнителя с учетом реальных потребностей заказчика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4C6A" w:rsidRDefault="005B2F63" w:rsidP="007C06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Согласно технической спец</w:t>
            </w:r>
            <w:r w:rsidR="007C06F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фикации</w:t>
            </w:r>
          </w:p>
        </w:tc>
      </w:tr>
      <w:tr w:rsidR="00404C6A" w:rsidTr="00404C6A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4C6A" w:rsidRDefault="00404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4C6A" w:rsidRDefault="00404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Место оказания услуг с указанием конкретного адреса 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4C6A" w:rsidRDefault="00404C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СКО, г. Петропавловск, ул. 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Ауэзова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174А</w:t>
            </w:r>
          </w:p>
        </w:tc>
      </w:tr>
      <w:tr w:rsidR="00404C6A" w:rsidTr="00404C6A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4C6A" w:rsidRDefault="00404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4C6A" w:rsidRDefault="00404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Условия выполнения услуг, наличие необходимых материальных, финансовых и трудовых ресурсов, достаточных для исполнения обязательств по договору об оказании услуги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4C6A" w:rsidRDefault="005B2F63" w:rsidP="002F48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Согласно </w:t>
            </w:r>
            <w:r w:rsidR="002F4868">
              <w:rPr>
                <w:rFonts w:ascii="Times New Roman" w:hAnsi="Times New Roman" w:cs="Times New Roman"/>
                <w:sz w:val="24"/>
                <w:szCs w:val="24"/>
              </w:rPr>
              <w:t>конкурсной документации</w:t>
            </w:r>
          </w:p>
        </w:tc>
      </w:tr>
      <w:tr w:rsidR="00404C6A" w:rsidTr="00404C6A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4C6A" w:rsidRDefault="00404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4C6A" w:rsidRDefault="00404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оказания услуг 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4C6A" w:rsidRDefault="00154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04C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момента подписания договора</w:t>
            </w:r>
            <w:r w:rsidR="00404C6A">
              <w:rPr>
                <w:rFonts w:ascii="Times New Roman" w:hAnsi="Times New Roman" w:cs="Times New Roman"/>
                <w:sz w:val="24"/>
                <w:szCs w:val="24"/>
              </w:rPr>
              <w:t xml:space="preserve"> до 31.12.18г. </w:t>
            </w:r>
          </w:p>
          <w:p w:rsidR="00404C6A" w:rsidRDefault="00404C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C6A" w:rsidTr="00404C6A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4C6A" w:rsidRDefault="00404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4C6A" w:rsidRDefault="00404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Общие требования к оказанию услуг, их качеству, в том числе технологии оказания услуг, методам и методики оказания услуг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4C6A" w:rsidRDefault="001541B3" w:rsidP="005B2F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Согласно действующего законодательства</w:t>
            </w:r>
          </w:p>
        </w:tc>
      </w:tr>
      <w:tr w:rsidR="00404C6A" w:rsidTr="00404C6A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4C6A" w:rsidRDefault="00404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4C6A" w:rsidRDefault="00404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условия по передаче заказчику технических документов по завершению и сдаче услуг;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4C6A" w:rsidRDefault="00404C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оказанных услуг</w:t>
            </w:r>
          </w:p>
        </w:tc>
      </w:tr>
    </w:tbl>
    <w:p w:rsidR="00404C6A" w:rsidRDefault="00404C6A" w:rsidP="00404C6A">
      <w:pPr>
        <w:pStyle w:val="a4"/>
        <w:ind w:left="-709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04C6A" w:rsidRDefault="00404C6A" w:rsidP="00404C6A">
      <w:pPr>
        <w:pStyle w:val="a4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404C6A" w:rsidRDefault="00404C6A" w:rsidP="00404C6A">
      <w:pPr>
        <w:pStyle w:val="a4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404C6A" w:rsidRDefault="00404C6A" w:rsidP="00404C6A">
      <w:pPr>
        <w:pStyle w:val="a4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404C6A" w:rsidRDefault="0074244E" w:rsidP="00404C6A">
      <w:pPr>
        <w:pStyle w:val="a4"/>
        <w:ind w:left="-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404C6A">
        <w:rPr>
          <w:rFonts w:ascii="Times New Roman" w:hAnsi="Times New Roman" w:cs="Times New Roman"/>
          <w:sz w:val="24"/>
          <w:szCs w:val="24"/>
        </w:rPr>
        <w:t>Главн</w:t>
      </w:r>
      <w:r>
        <w:rPr>
          <w:rFonts w:ascii="Times New Roman" w:hAnsi="Times New Roman" w:cs="Times New Roman"/>
          <w:sz w:val="24"/>
          <w:szCs w:val="24"/>
        </w:rPr>
        <w:t xml:space="preserve">ый </w:t>
      </w:r>
      <w:r w:rsidR="00404C6A">
        <w:rPr>
          <w:rFonts w:ascii="Times New Roman" w:hAnsi="Times New Roman" w:cs="Times New Roman"/>
          <w:sz w:val="24"/>
          <w:szCs w:val="24"/>
        </w:rPr>
        <w:t>врач ___________</w:t>
      </w:r>
      <w:r>
        <w:rPr>
          <w:rFonts w:ascii="Times New Roman" w:hAnsi="Times New Roman" w:cs="Times New Roman"/>
          <w:sz w:val="24"/>
          <w:szCs w:val="24"/>
        </w:rPr>
        <w:t xml:space="preserve"> Федотова Л.М.</w:t>
      </w:r>
    </w:p>
    <w:p w:rsidR="00404C6A" w:rsidRDefault="0074244E" w:rsidP="00404C6A">
      <w:pPr>
        <w:pStyle w:val="a4"/>
        <w:ind w:left="-709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</w:t>
      </w:r>
      <w:r w:rsidR="00404C6A">
        <w:rPr>
          <w:rFonts w:ascii="Times New Roman" w:hAnsi="Times New Roman" w:cs="Times New Roman"/>
          <w:sz w:val="16"/>
          <w:szCs w:val="16"/>
        </w:rPr>
        <w:t>М.П.</w:t>
      </w:r>
    </w:p>
    <w:p w:rsidR="00C6175E" w:rsidRDefault="00C6175E"/>
    <w:sectPr w:rsidR="00C6175E" w:rsidSect="00C617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2745E"/>
    <w:multiLevelType w:val="hybridMultilevel"/>
    <w:tmpl w:val="226E478C"/>
    <w:lvl w:ilvl="0" w:tplc="0419000F">
      <w:start w:val="1"/>
      <w:numFmt w:val="decimal"/>
      <w:lvlText w:val="%1."/>
      <w:lvlJc w:val="left"/>
      <w:pPr>
        <w:ind w:left="960" w:hanging="360"/>
      </w:p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4C6A"/>
    <w:rsid w:val="001541B3"/>
    <w:rsid w:val="002F4868"/>
    <w:rsid w:val="00404C6A"/>
    <w:rsid w:val="005040A7"/>
    <w:rsid w:val="005B2F63"/>
    <w:rsid w:val="0074244E"/>
    <w:rsid w:val="007C06F0"/>
    <w:rsid w:val="00BA67BB"/>
    <w:rsid w:val="00C6175E"/>
    <w:rsid w:val="00CA30FA"/>
    <w:rsid w:val="00FB5D89"/>
    <w:rsid w:val="00FC45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C6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04C6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404C6A"/>
    <w:pPr>
      <w:spacing w:after="0" w:line="240" w:lineRule="auto"/>
    </w:pPr>
    <w:rPr>
      <w:rFonts w:eastAsiaTheme="minorEastAsia"/>
      <w:lang w:eastAsia="ru-RU"/>
    </w:rPr>
  </w:style>
  <w:style w:type="table" w:styleId="a5">
    <w:name w:val="Table Grid"/>
    <w:basedOn w:val="a1"/>
    <w:uiPriority w:val="59"/>
    <w:rsid w:val="00404C6A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541B3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24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228</Words>
  <Characters>1305</Characters>
  <Application>Microsoft Office Word</Application>
  <DocSecurity>0</DocSecurity>
  <Lines>10</Lines>
  <Paragraphs>3</Paragraphs>
  <ScaleCrop>false</ScaleCrop>
  <Company/>
  <LinksUpToDate>false</LinksUpToDate>
  <CharactersWithSpaces>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Мерует</cp:lastModifiedBy>
  <cp:revision>12</cp:revision>
  <cp:lastPrinted>2018-08-24T05:16:00Z</cp:lastPrinted>
  <dcterms:created xsi:type="dcterms:W3CDTF">2018-07-26T13:28:00Z</dcterms:created>
  <dcterms:modified xsi:type="dcterms:W3CDTF">2018-08-25T03:39:00Z</dcterms:modified>
</cp:coreProperties>
</file>